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7D5B7B" w14:textId="4A589CC1" w:rsidR="00993FD7" w:rsidRDefault="005208AE">
      <w:r>
        <w:t>Primeiro</w:t>
      </w:r>
      <w:r w:rsidR="008125AB">
        <w:t xml:space="preserve"> encontro remoto de desenvolvimento de Api</w:t>
      </w:r>
    </w:p>
    <w:p w14:paraId="2D0AA589" w14:textId="743CC740" w:rsidR="008125AB" w:rsidRDefault="008125AB">
      <w:r>
        <w:t>Necessário:</w:t>
      </w:r>
    </w:p>
    <w:p w14:paraId="5AB4EA8B" w14:textId="4BF691E8" w:rsidR="008125AB" w:rsidRDefault="00303007">
      <w:r>
        <w:t xml:space="preserve">Instalado: </w:t>
      </w:r>
      <w:r w:rsidR="008125AB">
        <w:t>Visual Studio Comunidade</w:t>
      </w:r>
      <w:r w:rsidR="006A0F96">
        <w:t xml:space="preserve"> (</w:t>
      </w:r>
      <w:proofErr w:type="spellStart"/>
      <w:r w:rsidR="006A0F96">
        <w:t>vs</w:t>
      </w:r>
      <w:proofErr w:type="spellEnd"/>
      <w:r w:rsidR="006A0F96">
        <w:t xml:space="preserve"> </w:t>
      </w:r>
      <w:proofErr w:type="spellStart"/>
      <w:r w:rsidR="006A0F96">
        <w:t>donwload</w:t>
      </w:r>
      <w:proofErr w:type="spellEnd"/>
      <w:r w:rsidR="006A0F96">
        <w:t>)</w:t>
      </w:r>
      <w:r w:rsidR="003E604A">
        <w:t xml:space="preserve">, pra </w:t>
      </w:r>
      <w:proofErr w:type="spellStart"/>
      <w:r w:rsidR="003E604A">
        <w:t>linux</w:t>
      </w:r>
      <w:proofErr w:type="spellEnd"/>
      <w:r w:rsidR="003E604A">
        <w:t xml:space="preserve"> não tem, só no </w:t>
      </w:r>
      <w:proofErr w:type="spellStart"/>
      <w:r w:rsidR="003E604A">
        <w:t>VScode</w:t>
      </w:r>
      <w:proofErr w:type="spellEnd"/>
      <w:r w:rsidR="005208AE">
        <w:t xml:space="preserve"> (console)</w:t>
      </w:r>
      <w:r w:rsidR="003E604A">
        <w:t>.</w:t>
      </w:r>
    </w:p>
    <w:p w14:paraId="4D483E4F" w14:textId="5187D5F6" w:rsidR="005208AE" w:rsidRDefault="005208AE">
      <w:r>
        <w:t xml:space="preserve">Obs. Consultar criar uma api com </w:t>
      </w:r>
      <w:proofErr w:type="spellStart"/>
      <w:r>
        <w:t>vscode</w:t>
      </w:r>
      <w:proofErr w:type="spellEnd"/>
      <w:r>
        <w:t xml:space="preserve">... </w:t>
      </w:r>
      <w:proofErr w:type="spellStart"/>
      <w:r>
        <w:t>doc</w:t>
      </w:r>
      <w:proofErr w:type="spellEnd"/>
      <w:r>
        <w:t xml:space="preserve"> da Microsoft.</w:t>
      </w:r>
    </w:p>
    <w:p w14:paraId="59435CB7" w14:textId="77777777" w:rsidR="00C957E1" w:rsidRDefault="00655115">
      <w:r>
        <w:t xml:space="preserve">Se quiser fazer no </w:t>
      </w:r>
      <w:proofErr w:type="spellStart"/>
      <w:r>
        <w:t>code</w:t>
      </w:r>
      <w:proofErr w:type="spellEnd"/>
      <w:r>
        <w:t xml:space="preserve">, precisa buscar documentação </w:t>
      </w:r>
    </w:p>
    <w:p w14:paraId="09905566" w14:textId="20EDAE45" w:rsidR="00303007" w:rsidRDefault="00C957E1">
      <w:r w:rsidRPr="00C957E1">
        <w:rPr>
          <w:noProof/>
        </w:rPr>
        <w:drawing>
          <wp:inline distT="0" distB="0" distL="0" distR="0" wp14:anchorId="498D1DB5" wp14:editId="60CFDA11">
            <wp:extent cx="3029084" cy="3333750"/>
            <wp:effectExtent l="0" t="0" r="0" b="0"/>
            <wp:docPr id="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Texto, Aplicativ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35498" cy="334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4EB01" w14:textId="026816C0" w:rsidR="008125AB" w:rsidRDefault="00902A4F">
      <w:r>
        <w:t>Cada um tem seu procedimento</w:t>
      </w:r>
    </w:p>
    <w:p w14:paraId="6E3D6637" w14:textId="1F1A4135" w:rsidR="00902A4F" w:rsidRDefault="00902A4F">
      <w:r>
        <w:t>O código será o mesmo, só na execução será preciso adaptar</w:t>
      </w:r>
    </w:p>
    <w:p w14:paraId="4D4456EF" w14:textId="1E23C26F" w:rsidR="00902A4F" w:rsidRDefault="00591C2E">
      <w:r>
        <w:t xml:space="preserve">- - </w:t>
      </w:r>
    </w:p>
    <w:p w14:paraId="5CE6E66D" w14:textId="728A554D" w:rsidR="00591C2E" w:rsidRDefault="00591C2E">
      <w:r>
        <w:t xml:space="preserve">Também é preciso ter o arquivo </w:t>
      </w:r>
      <w:r w:rsidR="00347B1E">
        <w:t xml:space="preserve">do banco de dados, precisamos ter esse banco de dados em nosso </w:t>
      </w:r>
      <w:proofErr w:type="spellStart"/>
      <w:r w:rsidR="00347B1E">
        <w:t>pc</w:t>
      </w:r>
      <w:proofErr w:type="spellEnd"/>
    </w:p>
    <w:p w14:paraId="3FF75C44" w14:textId="42106D6F" w:rsidR="00C04A84" w:rsidRDefault="00C04A84">
      <w:r>
        <w:t xml:space="preserve">O </w:t>
      </w:r>
      <w:proofErr w:type="spellStart"/>
      <w:r>
        <w:t>db.sql</w:t>
      </w:r>
      <w:proofErr w:type="spellEnd"/>
      <w:r>
        <w:t xml:space="preserve">, criação do banco de dados, salvar livros. </w:t>
      </w:r>
      <w:r w:rsidR="0064396D">
        <w:t>Cadastrar livros, usuários, login de usuário.</w:t>
      </w:r>
    </w:p>
    <w:p w14:paraId="1322FDDF" w14:textId="72DD5224" w:rsidR="00347B1E" w:rsidRDefault="00CD0E07">
      <w:r w:rsidRPr="00CD0E07">
        <w:rPr>
          <w:noProof/>
        </w:rPr>
        <w:drawing>
          <wp:inline distT="0" distB="0" distL="0" distR="0" wp14:anchorId="4778144F" wp14:editId="31938A17">
            <wp:extent cx="6057900" cy="3397305"/>
            <wp:effectExtent l="0" t="0" r="0" b="0"/>
            <wp:docPr id="2" name="Imagem 2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Texto, Aplicativo, Email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63257" cy="340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FE2C" w14:textId="77777777" w:rsidR="0064396D" w:rsidRDefault="00CC4E11">
      <w:r>
        <w:lastRenderedPageBreak/>
        <w:t xml:space="preserve"> - - -</w:t>
      </w:r>
    </w:p>
    <w:p w14:paraId="2FA531E7" w14:textId="2EEA7CD7" w:rsidR="00CD0E07" w:rsidRDefault="00CC4E11">
      <w:r>
        <w:t xml:space="preserve"> </w:t>
      </w:r>
      <w:r w:rsidRPr="00CC4E11">
        <w:rPr>
          <w:noProof/>
        </w:rPr>
        <w:drawing>
          <wp:inline distT="0" distB="0" distL="0" distR="0" wp14:anchorId="2440010D" wp14:editId="573888F1">
            <wp:extent cx="5596467" cy="2557687"/>
            <wp:effectExtent l="0" t="0" r="4445" b="0"/>
            <wp:docPr id="3" name="Imagem 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Aplicativ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04987" cy="256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F26BB" w14:textId="651BE7C1" w:rsidR="008125AB" w:rsidRDefault="00CC4E11">
      <w:r>
        <w:t xml:space="preserve">- - - </w:t>
      </w:r>
    </w:p>
    <w:p w14:paraId="7A96D4D7" w14:textId="657DCB18" w:rsidR="00CC4E11" w:rsidRDefault="00CC4E11">
      <w:r>
        <w:t xml:space="preserve">Subir no card do ER </w:t>
      </w:r>
      <w:proofErr w:type="gramStart"/>
      <w:r>
        <w:t>pra</w:t>
      </w:r>
      <w:proofErr w:type="gramEnd"/>
      <w:r>
        <w:t xml:space="preserve"> não esquecer</w:t>
      </w:r>
      <w:r w:rsidR="0064396D">
        <w:t>...</w:t>
      </w:r>
    </w:p>
    <w:p w14:paraId="6AA2A6B4" w14:textId="3B782968" w:rsidR="00A656BF" w:rsidRDefault="00A656BF">
      <w:r w:rsidRPr="00A656BF">
        <w:rPr>
          <w:noProof/>
        </w:rPr>
        <w:drawing>
          <wp:inline distT="0" distB="0" distL="0" distR="0" wp14:anchorId="0BD9444A" wp14:editId="6436F737">
            <wp:extent cx="6840220" cy="1766570"/>
            <wp:effectExtent l="0" t="0" r="0" b="5080"/>
            <wp:docPr id="4" name="Imagem 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Texto, Aplicativ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7FE6" w14:textId="34E558E5" w:rsidR="00902A4F" w:rsidRDefault="00902A4F"/>
    <w:p w14:paraId="5D9027D3" w14:textId="475DBFD1" w:rsidR="00902A4F" w:rsidRDefault="00A03B8B">
      <w:r w:rsidRPr="00A03B8B">
        <w:rPr>
          <w:noProof/>
        </w:rPr>
        <w:drawing>
          <wp:inline distT="0" distB="0" distL="0" distR="0" wp14:anchorId="729490DC" wp14:editId="5CDC0D96">
            <wp:extent cx="5676900" cy="3923554"/>
            <wp:effectExtent l="0" t="0" r="0" b="1270"/>
            <wp:docPr id="5" name="Imagem 5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Texto, Aplicativo, Email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82217" cy="392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DB098" w14:textId="77777777" w:rsidR="008125AB" w:rsidRDefault="008125AB"/>
    <w:p w14:paraId="31538D71" w14:textId="6B8BE2B1" w:rsidR="008125AB" w:rsidRDefault="0007165A">
      <w:r>
        <w:lastRenderedPageBreak/>
        <w:t xml:space="preserve">Mudar para </w:t>
      </w:r>
      <w:r w:rsidR="001476A2">
        <w:t xml:space="preserve">de </w:t>
      </w:r>
      <w:proofErr w:type="spellStart"/>
      <w:proofErr w:type="gramStart"/>
      <w:r>
        <w:t>db.sql</w:t>
      </w:r>
      <w:proofErr w:type="spellEnd"/>
      <w:r>
        <w:t xml:space="preserve"> </w:t>
      </w:r>
      <w:r w:rsidR="001476A2">
        <w:t xml:space="preserve"> para</w:t>
      </w:r>
      <w:proofErr w:type="gramEnd"/>
      <w:r w:rsidR="001476A2">
        <w:t xml:space="preserve"> </w:t>
      </w:r>
      <w:r w:rsidR="001476A2" w:rsidRPr="001476A2">
        <w:rPr>
          <w:highlight w:val="yellow"/>
        </w:rPr>
        <w:t>db.txt</w:t>
      </w:r>
      <w:r w:rsidR="001476A2">
        <w:t xml:space="preserve"> (nele a parte de usuário tem tipo, depois de validação).</w:t>
      </w:r>
    </w:p>
    <w:p w14:paraId="24A4185F" w14:textId="6F3BC84E" w:rsidR="00070898" w:rsidRDefault="00070898">
      <w:r>
        <w:t xml:space="preserve">Talvez </w:t>
      </w:r>
      <w:r w:rsidR="001058B0">
        <w:t>usemos</w:t>
      </w:r>
      <w:r>
        <w:t xml:space="preserve"> um cliente de http como o </w:t>
      </w:r>
      <w:proofErr w:type="spellStart"/>
      <w:r w:rsidRPr="001476A2">
        <w:rPr>
          <w:highlight w:val="yellow"/>
        </w:rPr>
        <w:t>Insomnia</w:t>
      </w:r>
      <w:proofErr w:type="spellEnd"/>
    </w:p>
    <w:p w14:paraId="7DE02596" w14:textId="32813C4A" w:rsidR="00070898" w:rsidRDefault="00D00125">
      <w:r>
        <w:t xml:space="preserve">Vamos criar uma pasta para o projeto </w:t>
      </w:r>
      <w:r w:rsidRPr="00524420">
        <w:rPr>
          <w:highlight w:val="yellow"/>
        </w:rPr>
        <w:t>(</w:t>
      </w:r>
      <w:proofErr w:type="spellStart"/>
      <w:r w:rsidRPr="00524420">
        <w:rPr>
          <w:highlight w:val="yellow"/>
        </w:rPr>
        <w:t>chapter-b</w:t>
      </w:r>
      <w:r w:rsidR="00524420" w:rsidRPr="00524420">
        <w:rPr>
          <w:highlight w:val="yellow"/>
        </w:rPr>
        <w:t>e</w:t>
      </w:r>
      <w:r w:rsidRPr="00524420">
        <w:rPr>
          <w:highlight w:val="yellow"/>
        </w:rPr>
        <w:t>t</w:t>
      </w:r>
      <w:r w:rsidR="004C0DC7" w:rsidRPr="00524420">
        <w:rPr>
          <w:highlight w:val="yellow"/>
        </w:rPr>
        <w:t>oi</w:t>
      </w:r>
      <w:proofErr w:type="spellEnd"/>
      <w:r w:rsidR="004C0DC7" w:rsidRPr="00524420">
        <w:rPr>
          <w:highlight w:val="yellow"/>
        </w:rPr>
        <w:t>)</w:t>
      </w:r>
    </w:p>
    <w:p w14:paraId="00D6FBED" w14:textId="7BB0D067" w:rsidR="00D00125" w:rsidRDefault="00D00125">
      <w:r w:rsidRPr="00524420">
        <w:rPr>
          <w:highlight w:val="yellow"/>
        </w:rPr>
        <w:t xml:space="preserve">Abrir o visual </w:t>
      </w:r>
      <w:r w:rsidR="00902D8D" w:rsidRPr="00524420">
        <w:rPr>
          <w:highlight w:val="yellow"/>
        </w:rPr>
        <w:t>Studio</w:t>
      </w:r>
      <w:r w:rsidR="009F4D08">
        <w:t xml:space="preserve">, temos as opções de clonagem, de abrir uma pasta, criar </w:t>
      </w:r>
      <w:proofErr w:type="gramStart"/>
      <w:r w:rsidR="009F4D08">
        <w:t>projeto, etc...</w:t>
      </w:r>
      <w:proofErr w:type="gramEnd"/>
    </w:p>
    <w:p w14:paraId="4938016B" w14:textId="3D499E85" w:rsidR="00C90601" w:rsidRDefault="00C90601">
      <w:r w:rsidRPr="00C90601">
        <w:rPr>
          <w:noProof/>
        </w:rPr>
        <w:drawing>
          <wp:inline distT="0" distB="0" distL="0" distR="0" wp14:anchorId="4C5334C0" wp14:editId="1D2DE297">
            <wp:extent cx="4754034" cy="2791428"/>
            <wp:effectExtent l="0" t="0" r="8890" b="9525"/>
            <wp:docPr id="98" name="Imagem 9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m 98" descr="Interface gráfica do usuário, Texto, Aplicativ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59606" cy="279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BBBE6" w14:textId="0CF4673C" w:rsidR="009F4D08" w:rsidRDefault="002B7B2C">
      <w:r>
        <w:t xml:space="preserve">Se </w:t>
      </w:r>
      <w:proofErr w:type="spellStart"/>
      <w:r>
        <w:t>vc</w:t>
      </w:r>
      <w:proofErr w:type="spellEnd"/>
      <w:r>
        <w:t xml:space="preserve"> estiver usando pela </w:t>
      </w:r>
      <w:r w:rsidRPr="00C90601">
        <w:rPr>
          <w:highlight w:val="yellow"/>
        </w:rPr>
        <w:t xml:space="preserve">primeira vez o visual </w:t>
      </w:r>
      <w:r w:rsidR="001476A2" w:rsidRPr="00C90601">
        <w:rPr>
          <w:highlight w:val="yellow"/>
        </w:rPr>
        <w:t>Studio</w:t>
      </w:r>
      <w:r>
        <w:t>, vai pedir o login, normal</w:t>
      </w:r>
      <w:r w:rsidR="00DA2C62">
        <w:t>, pode fazer ou não</w:t>
      </w:r>
      <w:r>
        <w:t>.</w:t>
      </w:r>
    </w:p>
    <w:p w14:paraId="001686B0" w14:textId="489D5324" w:rsidR="007F36BC" w:rsidRDefault="002B7B2C">
      <w:r>
        <w:t xml:space="preserve">Vamos clicar em </w:t>
      </w:r>
      <w:r w:rsidRPr="00DA2C62">
        <w:rPr>
          <w:highlight w:val="yellow"/>
        </w:rPr>
        <w:t>criar um projeto</w:t>
      </w:r>
      <w:r w:rsidR="007F36BC">
        <w:t>, teremos algumas opções, vamos buscar por api, teremos 2 resultados</w:t>
      </w:r>
    </w:p>
    <w:p w14:paraId="568B6611" w14:textId="276410BE" w:rsidR="00A126D7" w:rsidRDefault="00A126D7">
      <w:r w:rsidRPr="00A126D7">
        <w:rPr>
          <w:noProof/>
        </w:rPr>
        <w:drawing>
          <wp:inline distT="0" distB="0" distL="0" distR="0" wp14:anchorId="44E31E24" wp14:editId="00E57114">
            <wp:extent cx="5431367" cy="2749970"/>
            <wp:effectExtent l="0" t="0" r="0" b="0"/>
            <wp:docPr id="99" name="Imagem 99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m 99" descr="Interface gráfica do usuário, 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42050" cy="275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F4B8" w14:textId="744D2F6B" w:rsidR="007F36BC" w:rsidRDefault="007F36BC">
      <w:r>
        <w:t xml:space="preserve">Usaremos a api web com </w:t>
      </w:r>
      <w:proofErr w:type="spellStart"/>
      <w:r>
        <w:t>c#</w:t>
      </w:r>
      <w:proofErr w:type="spellEnd"/>
    </w:p>
    <w:p w14:paraId="5020FF13" w14:textId="7DB9109C" w:rsidR="00DC4BDC" w:rsidRDefault="00DC4BDC">
      <w:r w:rsidRPr="00DC4BDC">
        <w:rPr>
          <w:noProof/>
        </w:rPr>
        <w:drawing>
          <wp:inline distT="0" distB="0" distL="0" distR="0" wp14:anchorId="3FBF35F8" wp14:editId="25864A54">
            <wp:extent cx="6344535" cy="1819529"/>
            <wp:effectExtent l="0" t="0" r="0" b="9525"/>
            <wp:docPr id="100" name="Imagem 100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m 100" descr="Interface gráfica do usuário, Texto, Site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44535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3273" w14:textId="13360A8C" w:rsidR="007F36BC" w:rsidRDefault="000E1036">
      <w:r>
        <w:lastRenderedPageBreak/>
        <w:t xml:space="preserve">Obs. No material digital temos os tutoriais, temos um projeto de api, está </w:t>
      </w:r>
      <w:r w:rsidR="0065052D">
        <w:t>desatualizado,</w:t>
      </w:r>
      <w:r>
        <w:t xml:space="preserve"> mas basicamente é a mesma coisa.</w:t>
      </w:r>
    </w:p>
    <w:p w14:paraId="5E4CD7D9" w14:textId="3822387A" w:rsidR="000E1036" w:rsidRDefault="00B03895">
      <w:r>
        <w:t xml:space="preserve">No nosso caso vamos criar </w:t>
      </w:r>
      <w:r w:rsidR="00FD1B57">
        <w:t xml:space="preserve">api </w:t>
      </w:r>
      <w:r w:rsidR="009735A3">
        <w:t>web do asp.net core</w:t>
      </w:r>
    </w:p>
    <w:p w14:paraId="13DD682E" w14:textId="18D3AF9E" w:rsidR="007D4FF2" w:rsidRDefault="007D4FF2">
      <w:r>
        <w:t>Colocar o nome, a pasta</w:t>
      </w:r>
      <w:r w:rsidR="009B0F87">
        <w:t xml:space="preserve"> criada</w:t>
      </w:r>
      <w:r>
        <w:t>, e próximo.</w:t>
      </w:r>
    </w:p>
    <w:p w14:paraId="7874AE5D" w14:textId="133E17F5" w:rsidR="009735A3" w:rsidRDefault="008A5A18">
      <w:r w:rsidRPr="008A5A18">
        <w:rPr>
          <w:noProof/>
        </w:rPr>
        <w:drawing>
          <wp:inline distT="0" distB="0" distL="0" distR="0" wp14:anchorId="7E84B025" wp14:editId="649DC291">
            <wp:extent cx="6398040" cy="2545080"/>
            <wp:effectExtent l="0" t="0" r="3175" b="762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24621" cy="255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9DF54" w14:textId="716984BC" w:rsidR="008A5A18" w:rsidRDefault="008A5A18"/>
    <w:p w14:paraId="78161DB9" w14:textId="7B787912" w:rsidR="008A5A18" w:rsidRDefault="008A5A18">
      <w:r>
        <w:t>Na próxima tela</w:t>
      </w:r>
      <w:r w:rsidR="009B0F87">
        <w:t>, nada muda.</w:t>
      </w:r>
    </w:p>
    <w:p w14:paraId="594CA73A" w14:textId="1E0C740E" w:rsidR="00620CCF" w:rsidRDefault="00620CCF">
      <w:r w:rsidRPr="00620CCF">
        <w:rPr>
          <w:noProof/>
        </w:rPr>
        <w:drawing>
          <wp:inline distT="0" distB="0" distL="0" distR="0" wp14:anchorId="5ECCFCD9" wp14:editId="137B7CA7">
            <wp:extent cx="6840220" cy="4431665"/>
            <wp:effectExtent l="0" t="0" r="0" b="6985"/>
            <wp:docPr id="101" name="Imagem 101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m 101" descr="Tela de celular com aplicativo aber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95D6" w14:textId="77777777" w:rsidR="00620CCF" w:rsidRDefault="00620CCF">
      <w:pPr>
        <w:pBdr>
          <w:bottom w:val="single" w:sz="6" w:space="1" w:color="auto"/>
        </w:pBdr>
      </w:pPr>
    </w:p>
    <w:p w14:paraId="6FF281CC" w14:textId="6799CB61" w:rsidR="009B0F87" w:rsidRDefault="007A5AC4">
      <w:proofErr w:type="spellStart"/>
      <w:r>
        <w:t>OpenApi</w:t>
      </w:r>
      <w:proofErr w:type="spellEnd"/>
      <w:r>
        <w:t xml:space="preserve"> é o </w:t>
      </w:r>
      <w:proofErr w:type="spellStart"/>
      <w:r>
        <w:t>Weger</w:t>
      </w:r>
      <w:proofErr w:type="spellEnd"/>
      <w:r>
        <w:t xml:space="preserve"> (documentação)</w:t>
      </w:r>
    </w:p>
    <w:p w14:paraId="3B18CCEC" w14:textId="417A47F6" w:rsidR="009B0F87" w:rsidRDefault="009B0F87"/>
    <w:p w14:paraId="0B277420" w14:textId="77777777" w:rsidR="009B0F87" w:rsidRDefault="009B0F87"/>
    <w:p w14:paraId="4C6B1170" w14:textId="75D34EF8" w:rsidR="000556BE" w:rsidRDefault="000556BE">
      <w:r>
        <w:lastRenderedPageBreak/>
        <w:t>Criar projeto ok</w:t>
      </w:r>
      <w:r w:rsidR="00755E5D">
        <w:t xml:space="preserve">, </w:t>
      </w:r>
      <w:r w:rsidR="004C29A5">
        <w:t xml:space="preserve">visual </w:t>
      </w:r>
      <w:r w:rsidR="007A5AC4">
        <w:t>estúdio</w:t>
      </w:r>
      <w:r w:rsidR="004C29A5">
        <w:t xml:space="preserve">, solução ok, no </w:t>
      </w:r>
      <w:proofErr w:type="spellStart"/>
      <w:r w:rsidR="004C29A5">
        <w:t>vsc</w:t>
      </w:r>
      <w:proofErr w:type="spellEnd"/>
      <w:r w:rsidR="004C29A5">
        <w:t xml:space="preserve"> não tem solução, dentro da solução tem os projetos</w:t>
      </w:r>
    </w:p>
    <w:p w14:paraId="225270E8" w14:textId="63B6757B" w:rsidR="00755E5D" w:rsidRDefault="00755E5D">
      <w:r w:rsidRPr="00755E5D">
        <w:rPr>
          <w:noProof/>
        </w:rPr>
        <w:drawing>
          <wp:inline distT="0" distB="0" distL="0" distR="0" wp14:anchorId="0EB580BD" wp14:editId="369E8AA3">
            <wp:extent cx="6840220" cy="2605405"/>
            <wp:effectExtent l="0" t="0" r="0" b="4445"/>
            <wp:docPr id="7" name="Imagem 7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Aplicativo, Site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5DA9B" w14:textId="316AD5B9" w:rsidR="001C70B3" w:rsidRDefault="001C70B3">
      <w:r w:rsidRPr="001C70B3">
        <w:rPr>
          <w:noProof/>
        </w:rPr>
        <w:drawing>
          <wp:inline distT="0" distB="0" distL="0" distR="0" wp14:anchorId="2E570F63" wp14:editId="1EECC45B">
            <wp:extent cx="1016000" cy="1364511"/>
            <wp:effectExtent l="0" t="0" r="0" b="7620"/>
            <wp:docPr id="102" name="Imagem 10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m 102" descr="Interface gráfica do usuário, Texto, Aplicativ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24673" cy="137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11C">
        <w:t xml:space="preserve"> </w:t>
      </w:r>
      <w:r w:rsidR="00B2111C" w:rsidRPr="00B2111C">
        <w:rPr>
          <w:noProof/>
        </w:rPr>
        <w:drawing>
          <wp:inline distT="0" distB="0" distL="0" distR="0" wp14:anchorId="6A95F1CC" wp14:editId="0F7F63EA">
            <wp:extent cx="3611034" cy="1606118"/>
            <wp:effectExtent l="0" t="0" r="8890" b="0"/>
            <wp:docPr id="103" name="Imagem 10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m 103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24163" cy="161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1C585" w14:textId="19EC4DED" w:rsidR="0007165A" w:rsidRDefault="007A72B5">
      <w:r>
        <w:t xml:space="preserve">Abrindo o arquivo do projeto tem a versão do projeto, a </w:t>
      </w:r>
      <w:r w:rsidR="00A93EB8">
        <w:t>dependência</w:t>
      </w:r>
      <w:r>
        <w:t xml:space="preserve"> do </w:t>
      </w:r>
      <w:proofErr w:type="spellStart"/>
      <w:r w:rsidR="002533E0">
        <w:t>Sweger</w:t>
      </w:r>
      <w:proofErr w:type="spellEnd"/>
      <w:r w:rsidR="00B2111C">
        <w:t xml:space="preserve"> (</w:t>
      </w:r>
      <w:proofErr w:type="spellStart"/>
      <w:r w:rsidR="00B2111C">
        <w:t>swashbuckle</w:t>
      </w:r>
      <w:proofErr w:type="spellEnd"/>
      <w:r w:rsidR="00B2111C">
        <w:t>)</w:t>
      </w:r>
    </w:p>
    <w:p w14:paraId="2C7BBD35" w14:textId="4D85E1CC" w:rsidR="002533E0" w:rsidRDefault="002533E0">
      <w:r>
        <w:t>Vamos ver a estrutura criada</w:t>
      </w:r>
    </w:p>
    <w:p w14:paraId="243436F6" w14:textId="2A9FDD16" w:rsidR="002533E0" w:rsidRDefault="003662C0">
      <w:r w:rsidRPr="00B2111C">
        <w:rPr>
          <w:highlight w:val="green"/>
        </w:rPr>
        <w:t xml:space="preserve">Pasta </w:t>
      </w:r>
      <w:proofErr w:type="spellStart"/>
      <w:r w:rsidR="00A93EB8" w:rsidRPr="00B2111C">
        <w:rPr>
          <w:highlight w:val="green"/>
        </w:rPr>
        <w:t>C</w:t>
      </w:r>
      <w:r w:rsidRPr="00B2111C">
        <w:rPr>
          <w:highlight w:val="green"/>
        </w:rPr>
        <w:t>ontroler</w:t>
      </w:r>
      <w:proofErr w:type="spellEnd"/>
      <w:r w:rsidRPr="00B2111C">
        <w:rPr>
          <w:highlight w:val="green"/>
        </w:rPr>
        <w:t xml:space="preserve"> ok, </w:t>
      </w:r>
      <w:r w:rsidR="00B2111C" w:rsidRPr="00B2111C">
        <w:rPr>
          <w:highlight w:val="green"/>
        </w:rPr>
        <w:t>já tem uma api</w:t>
      </w:r>
      <w:r w:rsidRPr="00B2111C">
        <w:rPr>
          <w:highlight w:val="green"/>
        </w:rPr>
        <w:t xml:space="preserve"> de clima</w:t>
      </w:r>
      <w:r w:rsidR="00B2111C" w:rsidRPr="00B2111C">
        <w:rPr>
          <w:highlight w:val="green"/>
        </w:rPr>
        <w:t xml:space="preserve"> de amostra / tipo o </w:t>
      </w:r>
      <w:proofErr w:type="spellStart"/>
      <w:r w:rsidR="00B2111C" w:rsidRPr="00B2111C">
        <w:rPr>
          <w:highlight w:val="green"/>
        </w:rPr>
        <w:t>Hello</w:t>
      </w:r>
      <w:proofErr w:type="spellEnd"/>
      <w:r w:rsidR="00B2111C" w:rsidRPr="00B2111C">
        <w:rPr>
          <w:highlight w:val="green"/>
        </w:rPr>
        <w:t xml:space="preserve"> World,</w:t>
      </w:r>
      <w:r w:rsidR="00B2111C">
        <w:t xml:space="preserve"> </w:t>
      </w:r>
      <w:r w:rsidR="00DD182E">
        <w:t>minuto 2:16h</w:t>
      </w:r>
    </w:p>
    <w:p w14:paraId="1938FB32" w14:textId="35E586F3" w:rsidR="003662C0" w:rsidRDefault="00D549CF">
      <w:r>
        <w:t xml:space="preserve">Não usaremos o </w:t>
      </w:r>
      <w:proofErr w:type="spellStart"/>
      <w:r>
        <w:t>program.cs</w:t>
      </w:r>
      <w:proofErr w:type="spellEnd"/>
      <w:r>
        <w:t xml:space="preserve"> para codificar, vamos na verdade </w:t>
      </w:r>
      <w:proofErr w:type="spellStart"/>
      <w:r w:rsidR="0007513C">
        <w:t>add</w:t>
      </w:r>
      <w:proofErr w:type="spellEnd"/>
      <w:r w:rsidR="0007513C">
        <w:t xml:space="preserve"> controles, vamos usar os serviços</w:t>
      </w:r>
    </w:p>
    <w:p w14:paraId="2C3702B5" w14:textId="53B791FC" w:rsidR="0007513C" w:rsidRDefault="0007513C">
      <w:r w:rsidRPr="0007513C">
        <w:rPr>
          <w:noProof/>
        </w:rPr>
        <w:drawing>
          <wp:inline distT="0" distB="0" distL="0" distR="0" wp14:anchorId="7C57C847" wp14:editId="1B1A1C2C">
            <wp:extent cx="6840220" cy="2426970"/>
            <wp:effectExtent l="0" t="0" r="0" b="0"/>
            <wp:docPr id="8" name="Imagem 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Aplicativ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84DC2" w14:textId="7A5BBCBE" w:rsidR="0007513C" w:rsidRDefault="00565F91">
      <w:r>
        <w:t>Api é tipo restaurante, aquela analogia</w:t>
      </w:r>
      <w:r w:rsidR="0091580F">
        <w:t>-</w:t>
      </w:r>
    </w:p>
    <w:p w14:paraId="4E96D819" w14:textId="77777777" w:rsidR="006A49BD" w:rsidRDefault="006A49BD">
      <w:proofErr w:type="spellStart"/>
      <w:r w:rsidRPr="006E5462">
        <w:rPr>
          <w:highlight w:val="yellow"/>
        </w:rPr>
        <w:t>Controler</w:t>
      </w:r>
      <w:proofErr w:type="spellEnd"/>
      <w:r>
        <w:t xml:space="preserve"> é a recepção, organiza o acesso,</w:t>
      </w:r>
    </w:p>
    <w:p w14:paraId="2C64C72D" w14:textId="757F1369" w:rsidR="0091580F" w:rsidRDefault="006A49BD">
      <w:proofErr w:type="spellStart"/>
      <w:r w:rsidRPr="006E5462">
        <w:rPr>
          <w:highlight w:val="yellow"/>
        </w:rPr>
        <w:t>Repositore</w:t>
      </w:r>
      <w:proofErr w:type="spellEnd"/>
      <w:r>
        <w:t xml:space="preserve"> é o </w:t>
      </w:r>
      <w:r w:rsidR="006E5462">
        <w:t>garçom</w:t>
      </w:r>
      <w:r>
        <w:t>, tem acesso ao banco de dados</w:t>
      </w:r>
    </w:p>
    <w:p w14:paraId="2408E661" w14:textId="764AFD18" w:rsidR="006A49BD" w:rsidRDefault="006A49BD">
      <w:r>
        <w:t xml:space="preserve">== == </w:t>
      </w:r>
    </w:p>
    <w:p w14:paraId="2E1713CB" w14:textId="77777777" w:rsidR="00B67648" w:rsidRDefault="006A49BD">
      <w:r>
        <w:t xml:space="preserve">Vamos limpar o que eu não preciso. </w:t>
      </w:r>
    </w:p>
    <w:p w14:paraId="5EF11203" w14:textId="727E7489" w:rsidR="006A49BD" w:rsidRDefault="00B67648">
      <w:r w:rsidRPr="00B67648">
        <w:rPr>
          <w:noProof/>
        </w:rPr>
        <w:lastRenderedPageBreak/>
        <w:drawing>
          <wp:inline distT="0" distB="0" distL="0" distR="0" wp14:anchorId="00AFD9A3" wp14:editId="753CF40A">
            <wp:extent cx="1514686" cy="466790"/>
            <wp:effectExtent l="0" t="0" r="9525" b="95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14686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054">
        <w:t xml:space="preserve"> </w:t>
      </w:r>
      <w:r w:rsidR="00A54054" w:rsidRPr="00A54054">
        <w:rPr>
          <w:noProof/>
        </w:rPr>
        <w:drawing>
          <wp:inline distT="0" distB="0" distL="0" distR="0" wp14:anchorId="1F21BD4A" wp14:editId="6C679560">
            <wp:extent cx="1095528" cy="562053"/>
            <wp:effectExtent l="0" t="0" r="9525" b="9525"/>
            <wp:docPr id="10" name="Imagem 1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Aplicativ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95528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054">
        <w:t>, pronto limpo</w:t>
      </w:r>
    </w:p>
    <w:p w14:paraId="35DC727D" w14:textId="48D0AF97" w:rsidR="006A49BD" w:rsidRDefault="006A49BD">
      <w:r>
        <w:t>Vamos criar as pastas, a estrutura</w:t>
      </w:r>
    </w:p>
    <w:p w14:paraId="08ED12B8" w14:textId="2A9FDD87" w:rsidR="00A54054" w:rsidRDefault="00A54054"/>
    <w:p w14:paraId="520248FA" w14:textId="40AD0DE3" w:rsidR="003045B6" w:rsidRDefault="003045B6">
      <w:r>
        <w:t xml:space="preserve">A pasta </w:t>
      </w:r>
      <w:proofErr w:type="spellStart"/>
      <w:r>
        <w:t>control</w:t>
      </w:r>
      <w:r w:rsidR="00661383">
        <w:t>l</w:t>
      </w:r>
      <w:r>
        <w:t>er</w:t>
      </w:r>
      <w:proofErr w:type="spellEnd"/>
      <w:r>
        <w:t xml:space="preserve"> já existe, clique direito no projeto</w:t>
      </w:r>
    </w:p>
    <w:p w14:paraId="720D2B14" w14:textId="33755A21" w:rsidR="003045B6" w:rsidRDefault="003045B6">
      <w:r>
        <w:t xml:space="preserve">Vamos adicionar uma nova pasta... </w:t>
      </w:r>
      <w:proofErr w:type="spellStart"/>
      <w:r w:rsidRPr="00D04B50">
        <w:rPr>
          <w:highlight w:val="yellow"/>
        </w:rPr>
        <w:t>Contexts</w:t>
      </w:r>
      <w:proofErr w:type="spellEnd"/>
      <w:r>
        <w:t xml:space="preserve"> (conexão com banco de dados, um ou vários bancos de dados)</w:t>
      </w:r>
    </w:p>
    <w:p w14:paraId="380F706A" w14:textId="54FEC989" w:rsidR="003045B6" w:rsidRDefault="003045B6">
      <w:r>
        <w:t xml:space="preserve">Nova pasta: </w:t>
      </w:r>
      <w:r w:rsidRPr="00D04B50">
        <w:rPr>
          <w:highlight w:val="yellow"/>
        </w:rPr>
        <w:t>Interfaces</w:t>
      </w:r>
    </w:p>
    <w:p w14:paraId="047F2E67" w14:textId="77777777" w:rsidR="003045B6" w:rsidRDefault="003045B6">
      <w:r>
        <w:t xml:space="preserve">Nova Pasta: </w:t>
      </w:r>
      <w:r w:rsidRPr="00FA3CEC">
        <w:rPr>
          <w:highlight w:val="yellow"/>
        </w:rPr>
        <w:t>Models</w:t>
      </w:r>
      <w:r>
        <w:t xml:space="preserve"> (modelos, classes, </w:t>
      </w:r>
      <w:proofErr w:type="spellStart"/>
      <w:r>
        <w:t>domains</w:t>
      </w:r>
      <w:proofErr w:type="spellEnd"/>
      <w:r>
        <w:t>)</w:t>
      </w:r>
    </w:p>
    <w:p w14:paraId="6AD21060" w14:textId="467A4255" w:rsidR="00DE2FFD" w:rsidRDefault="003045B6">
      <w:r>
        <w:t xml:space="preserve">Nova pasta: </w:t>
      </w:r>
      <w:proofErr w:type="spellStart"/>
      <w:r w:rsidR="006A321B" w:rsidRPr="00147A3A">
        <w:rPr>
          <w:highlight w:val="yellow"/>
        </w:rPr>
        <w:t>Repositories</w:t>
      </w:r>
      <w:proofErr w:type="spellEnd"/>
      <w:r w:rsidR="006A321B">
        <w:t xml:space="preserve"> (banco de dados)</w:t>
      </w:r>
    </w:p>
    <w:p w14:paraId="5B4FA120" w14:textId="6739A6CC" w:rsidR="00ED4163" w:rsidRDefault="00F80BBF">
      <w:r w:rsidRPr="00F80BBF">
        <w:rPr>
          <w:noProof/>
        </w:rPr>
        <w:drawing>
          <wp:inline distT="0" distB="0" distL="0" distR="0" wp14:anchorId="29C0D573" wp14:editId="2E96FF90">
            <wp:extent cx="1928446" cy="1954227"/>
            <wp:effectExtent l="0" t="0" r="0" b="8255"/>
            <wp:docPr id="29" name="Imagem 29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Tela de computador com texto preto sobre fundo branc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33825" cy="195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912D" w14:textId="3EEAFAA6" w:rsidR="00ED4163" w:rsidRDefault="00ED4163">
      <w:r>
        <w:t>O arquivo do projeto também já foi atualizado</w:t>
      </w:r>
    </w:p>
    <w:p w14:paraId="579E991B" w14:textId="62CDECD6" w:rsidR="00ED4163" w:rsidRDefault="00B33664">
      <w:r w:rsidRPr="00B33664">
        <w:rPr>
          <w:noProof/>
        </w:rPr>
        <w:drawing>
          <wp:inline distT="0" distB="0" distL="0" distR="0" wp14:anchorId="1103C482" wp14:editId="3061CEC7">
            <wp:extent cx="6840220" cy="1901190"/>
            <wp:effectExtent l="0" t="0" r="0" b="3810"/>
            <wp:docPr id="12" name="Imagem 12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la de celular com fundo pre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A316B" w14:textId="464199F5" w:rsidR="00B33664" w:rsidRDefault="00A76962">
      <w:r>
        <w:t xml:space="preserve">Salvar o </w:t>
      </w:r>
      <w:r w:rsidR="00C84279">
        <w:t>arquivo</w:t>
      </w:r>
      <w:r>
        <w:t xml:space="preserve"> do projeto</w:t>
      </w:r>
    </w:p>
    <w:p w14:paraId="3D785CB6" w14:textId="492A61CD" w:rsidR="00A76962" w:rsidRDefault="00A76962">
      <w:r>
        <w:t xml:space="preserve">== </w:t>
      </w:r>
    </w:p>
    <w:p w14:paraId="79F6C6FE" w14:textId="6E1C45E8" w:rsidR="00A76962" w:rsidRDefault="00C84279">
      <w:r>
        <w:t>Próxima</w:t>
      </w:r>
      <w:r w:rsidR="00A76962">
        <w:t xml:space="preserve"> etapa, precisamos de um pacote, o projeto não </w:t>
      </w:r>
      <w:proofErr w:type="spellStart"/>
      <w:proofErr w:type="gramStart"/>
      <w:r w:rsidR="00A76962">
        <w:t>esta</w:t>
      </w:r>
      <w:proofErr w:type="spellEnd"/>
      <w:proofErr w:type="gramEnd"/>
      <w:r w:rsidR="00A76962">
        <w:t xml:space="preserve"> ok para </w:t>
      </w:r>
      <w:proofErr w:type="spellStart"/>
      <w:r w:rsidR="00A76962">
        <w:t>sql</w:t>
      </w:r>
      <w:proofErr w:type="spellEnd"/>
      <w:r w:rsidR="00A76962">
        <w:t xml:space="preserve"> server</w:t>
      </w:r>
      <w:r w:rsidR="00C87819">
        <w:t>, precisamos instalar esse pacote.</w:t>
      </w:r>
    </w:p>
    <w:p w14:paraId="625258E7" w14:textId="7B695503" w:rsidR="00A76962" w:rsidRDefault="00A76962">
      <w:r>
        <w:t xml:space="preserve">Clicar sobre o projeto, </w:t>
      </w:r>
      <w:proofErr w:type="spellStart"/>
      <w:r>
        <w:t>btn</w:t>
      </w:r>
      <w:proofErr w:type="spellEnd"/>
      <w:r>
        <w:t xml:space="preserve"> direito</w:t>
      </w:r>
      <w:proofErr w:type="gramStart"/>
      <w:r w:rsidR="007A42E3">
        <w:t xml:space="preserve"> ..</w:t>
      </w:r>
      <w:proofErr w:type="gramEnd"/>
      <w:r w:rsidR="007A42E3">
        <w:t xml:space="preserve"> gerenciar pacotes </w:t>
      </w:r>
      <w:proofErr w:type="spellStart"/>
      <w:r w:rsidR="007A42E3">
        <w:t>nugtes</w:t>
      </w:r>
      <w:proofErr w:type="spellEnd"/>
    </w:p>
    <w:p w14:paraId="12EF4B74" w14:textId="72C334FF" w:rsidR="00DE2BEA" w:rsidRDefault="00DE2BEA">
      <w:r w:rsidRPr="00DE2BEA">
        <w:rPr>
          <w:noProof/>
        </w:rPr>
        <w:drawing>
          <wp:inline distT="0" distB="0" distL="0" distR="0" wp14:anchorId="3C613691" wp14:editId="78772D7E">
            <wp:extent cx="2486372" cy="362001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0243" w14:textId="17C4A646" w:rsidR="00C4335F" w:rsidRDefault="00C4335F"/>
    <w:p w14:paraId="6E2B8E6A" w14:textId="1803612F" w:rsidR="00C4335F" w:rsidRDefault="00C4335F"/>
    <w:p w14:paraId="54B41879" w14:textId="1C1BAFFA" w:rsidR="00C4335F" w:rsidRDefault="00C4335F"/>
    <w:p w14:paraId="6D3AD160" w14:textId="77777777" w:rsidR="00C4335F" w:rsidRDefault="00C4335F"/>
    <w:p w14:paraId="53C4F3EA" w14:textId="70660971" w:rsidR="00DE2BEA" w:rsidRDefault="00DE2BEA">
      <w:r>
        <w:lastRenderedPageBreak/>
        <w:t>Na tela, pode ocorrer de</w:t>
      </w:r>
      <w:r w:rsidR="000E5FD3">
        <w:t xml:space="preserve"> não</w:t>
      </w:r>
      <w:r>
        <w:t xml:space="preserve"> conseguir buscar, verificar a origem, selecionar </w:t>
      </w:r>
      <w:proofErr w:type="spellStart"/>
      <w:r>
        <w:t>nugtes</w:t>
      </w:r>
      <w:proofErr w:type="spellEnd"/>
      <w:r>
        <w:t>, se não, precisa adicionar</w:t>
      </w:r>
      <w:r w:rsidR="00E01EE5">
        <w:t>.</w:t>
      </w:r>
    </w:p>
    <w:p w14:paraId="693F6A86" w14:textId="569B1265" w:rsidR="00DE2BEA" w:rsidRDefault="00C17928">
      <w:r w:rsidRPr="00C17928">
        <w:rPr>
          <w:noProof/>
        </w:rPr>
        <w:drawing>
          <wp:inline distT="0" distB="0" distL="0" distR="0" wp14:anchorId="161D966B" wp14:editId="6C320BAB">
            <wp:extent cx="3522133" cy="2316619"/>
            <wp:effectExtent l="0" t="0" r="2540" b="7620"/>
            <wp:docPr id="14" name="Imagem 1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Aplicativ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26423" cy="231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019B1" w14:textId="7D3DD9C9" w:rsidR="00A76962" w:rsidRDefault="00225112">
      <w:r w:rsidRPr="00225112">
        <w:rPr>
          <w:noProof/>
        </w:rPr>
        <w:drawing>
          <wp:inline distT="0" distB="0" distL="0" distR="0" wp14:anchorId="6C4698CD" wp14:editId="6B60D7A6">
            <wp:extent cx="2343477" cy="504895"/>
            <wp:effectExtent l="0" t="0" r="0" b="9525"/>
            <wp:docPr id="15" name="Imagem 1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Text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8F62B" w14:textId="36BCF2EB" w:rsidR="00225112" w:rsidRDefault="00225112">
      <w:r>
        <w:t>agora está ok</w:t>
      </w:r>
    </w:p>
    <w:p w14:paraId="09C00448" w14:textId="353DBADE" w:rsidR="00225112" w:rsidRDefault="00293C73">
      <w:r w:rsidRPr="00293C73">
        <w:rPr>
          <w:noProof/>
        </w:rPr>
        <w:drawing>
          <wp:inline distT="0" distB="0" distL="0" distR="0" wp14:anchorId="0030C670" wp14:editId="6A3959FA">
            <wp:extent cx="5963482" cy="943107"/>
            <wp:effectExtent l="0" t="0" r="0" b="9525"/>
            <wp:docPr id="16" name="Imagem 1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Texto, Aplicativ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9FDB" w14:textId="06372675" w:rsidR="00293C73" w:rsidRDefault="00293C73">
      <w:r>
        <w:t xml:space="preserve">Na pesquisa, buscar pelo </w:t>
      </w:r>
      <w:proofErr w:type="spellStart"/>
      <w:r>
        <w:t>Sql</w:t>
      </w:r>
      <w:proofErr w:type="spellEnd"/>
      <w:r>
        <w:t xml:space="preserve"> </w:t>
      </w:r>
      <w:proofErr w:type="gramStart"/>
      <w:r>
        <w:t>server</w:t>
      </w:r>
      <w:proofErr w:type="gramEnd"/>
      <w:r w:rsidR="007F6E1C">
        <w:t xml:space="preserve">, usar essa primeira opção </w:t>
      </w:r>
    </w:p>
    <w:p w14:paraId="74EE7944" w14:textId="339F0E45" w:rsidR="00293C73" w:rsidRDefault="007F6E1C">
      <w:r w:rsidRPr="007F6E1C">
        <w:rPr>
          <w:noProof/>
        </w:rPr>
        <w:drawing>
          <wp:inline distT="0" distB="0" distL="0" distR="0" wp14:anchorId="6913B59B" wp14:editId="342ADBE4">
            <wp:extent cx="3905795" cy="781159"/>
            <wp:effectExtent l="0" t="0" r="0" b="0"/>
            <wp:docPr id="17" name="Imagem 1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Texto, Aplicativ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E22A8" w14:textId="77777777" w:rsidR="00770A25" w:rsidRDefault="00D034FB" w:rsidP="00770A25">
      <w:r>
        <w:t>Instalar a versão mais recente</w:t>
      </w:r>
      <w:r w:rsidR="00714E5F">
        <w:t xml:space="preserve">, </w:t>
      </w:r>
      <w:proofErr w:type="gramStart"/>
      <w:r w:rsidR="00770A25">
        <w:t>Aceita</w:t>
      </w:r>
      <w:proofErr w:type="gramEnd"/>
      <w:r w:rsidR="00770A25">
        <w:t xml:space="preserve"> o contrato</w:t>
      </w:r>
    </w:p>
    <w:p w14:paraId="77F33B97" w14:textId="66648429" w:rsidR="00D034FB" w:rsidRDefault="00770A25">
      <w:r>
        <w:t>..</w:t>
      </w:r>
    </w:p>
    <w:p w14:paraId="63A7284F" w14:textId="709197C9" w:rsidR="00225112" w:rsidRDefault="00A85DC4">
      <w:r w:rsidRPr="00A85DC4">
        <w:rPr>
          <w:noProof/>
        </w:rPr>
        <w:drawing>
          <wp:inline distT="0" distB="0" distL="0" distR="0" wp14:anchorId="4E7A682D" wp14:editId="67FB1B36">
            <wp:extent cx="3188677" cy="2893038"/>
            <wp:effectExtent l="0" t="0" r="0" b="3175"/>
            <wp:docPr id="18" name="Imagem 18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92540" cy="289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E5F">
        <w:t xml:space="preserve">  </w:t>
      </w:r>
      <w:r w:rsidR="00714E5F" w:rsidRPr="00714E5F">
        <w:rPr>
          <w:noProof/>
        </w:rPr>
        <w:drawing>
          <wp:inline distT="0" distB="0" distL="0" distR="0" wp14:anchorId="339CE22B" wp14:editId="06A96111">
            <wp:extent cx="2952191" cy="2883877"/>
            <wp:effectExtent l="0" t="0" r="635" b="0"/>
            <wp:docPr id="32" name="Imagem 3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Interface gráfica do usuário, Texto, Aplicativ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64565" cy="289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8FD4C" w14:textId="689A0913" w:rsidR="00770A25" w:rsidRDefault="00770A25"/>
    <w:p w14:paraId="785B0E24" w14:textId="583A7F07" w:rsidR="00770A25" w:rsidRDefault="00770A25"/>
    <w:p w14:paraId="57280470" w14:textId="238B49FC" w:rsidR="00770A25" w:rsidRDefault="00770A25">
      <w:r>
        <w:lastRenderedPageBreak/>
        <w:t>Então teremos os dois itens abaixo:</w:t>
      </w:r>
    </w:p>
    <w:p w14:paraId="5B79D3EB" w14:textId="423B8269" w:rsidR="00D034FB" w:rsidRDefault="00D034FB">
      <w:r w:rsidRPr="00D034FB">
        <w:rPr>
          <w:noProof/>
        </w:rPr>
        <w:drawing>
          <wp:inline distT="0" distB="0" distL="0" distR="0" wp14:anchorId="60F6645D" wp14:editId="677529B0">
            <wp:extent cx="4058216" cy="1857634"/>
            <wp:effectExtent l="0" t="0" r="0" b="9525"/>
            <wp:docPr id="19" name="Imagem 19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Tela de celular com aplicativo aber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7DBC">
        <w:t xml:space="preserve"> </w:t>
      </w:r>
    </w:p>
    <w:p w14:paraId="1C5087E6" w14:textId="158D088D" w:rsidR="00D034FB" w:rsidRDefault="00D034FB">
      <w:r>
        <w:t>Agora sim tudo instalado</w:t>
      </w:r>
    </w:p>
    <w:p w14:paraId="5E8DD87F" w14:textId="65A4C18F" w:rsidR="00D034FB" w:rsidRDefault="007E2BEF">
      <w:r>
        <w:t>Pode atualizar caso uma versão esteja muito defasada</w:t>
      </w:r>
    </w:p>
    <w:p w14:paraId="7CA27113" w14:textId="589B5953" w:rsidR="007E2BEF" w:rsidRDefault="007E2BEF">
      <w:r w:rsidRPr="007E2BEF">
        <w:rPr>
          <w:noProof/>
        </w:rPr>
        <w:drawing>
          <wp:inline distT="0" distB="0" distL="0" distR="0" wp14:anchorId="65729346" wp14:editId="27F052A4">
            <wp:extent cx="1964266" cy="735707"/>
            <wp:effectExtent l="0" t="0" r="0" b="7620"/>
            <wp:docPr id="20" name="Imagem 2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Aplicativ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71356" cy="73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EB6F8" w14:textId="5D399D4A" w:rsidR="007E2BEF" w:rsidRDefault="00DA5FB8">
      <w:r w:rsidRPr="00061E4C">
        <w:rPr>
          <w:highlight w:val="yellow"/>
        </w:rPr>
        <w:t>Salva tudo e fecha, tudo ok.</w:t>
      </w:r>
    </w:p>
    <w:p w14:paraId="0653FF0C" w14:textId="1F51CB68" w:rsidR="00DA5FB8" w:rsidRDefault="00DA5FB8">
      <w:r>
        <w:t>Agora vamos para a criação</w:t>
      </w:r>
    </w:p>
    <w:p w14:paraId="5961D08E" w14:textId="7F91A861" w:rsidR="00DA5FB8" w:rsidRDefault="00DA5FB8">
      <w:r>
        <w:t xml:space="preserve">Agora vamos fazer a conexão com o bando de dados com o </w:t>
      </w:r>
      <w:proofErr w:type="spellStart"/>
      <w:r>
        <w:t>Contexts</w:t>
      </w:r>
      <w:proofErr w:type="spellEnd"/>
      <w:r>
        <w:t>.</w:t>
      </w:r>
      <w:r w:rsidR="00D12C96">
        <w:t xml:space="preserve"> Adicionar uma nova classe</w:t>
      </w:r>
      <w:r w:rsidR="00F849FF">
        <w:t>.</w:t>
      </w:r>
    </w:p>
    <w:p w14:paraId="11F58169" w14:textId="1BFB3AD1" w:rsidR="00F849FF" w:rsidRDefault="00F849FF">
      <w:r>
        <w:t xml:space="preserve">Botão direito </w:t>
      </w:r>
      <w:r w:rsidRPr="00C72226">
        <w:rPr>
          <w:highlight w:val="yellow"/>
        </w:rPr>
        <w:t xml:space="preserve">no </w:t>
      </w:r>
      <w:proofErr w:type="spellStart"/>
      <w:r w:rsidRPr="00C72226">
        <w:rPr>
          <w:highlight w:val="yellow"/>
        </w:rPr>
        <w:t>Contexts</w:t>
      </w:r>
      <w:proofErr w:type="spellEnd"/>
      <w:r w:rsidRPr="00C72226">
        <w:rPr>
          <w:highlight w:val="yellow"/>
        </w:rPr>
        <w:t xml:space="preserve"> / adicionar / item de classe ou Classe</w:t>
      </w:r>
      <w:r>
        <w:t>.</w:t>
      </w:r>
    </w:p>
    <w:p w14:paraId="1C2F7F0D" w14:textId="305CDB97" w:rsidR="00D12C96" w:rsidRDefault="00D12C96">
      <w:r w:rsidRPr="00D12C96">
        <w:rPr>
          <w:noProof/>
        </w:rPr>
        <w:drawing>
          <wp:inline distT="0" distB="0" distL="0" distR="0" wp14:anchorId="7560FEC1" wp14:editId="335C7CFE">
            <wp:extent cx="3793066" cy="2548364"/>
            <wp:effectExtent l="0" t="0" r="0" b="4445"/>
            <wp:docPr id="21" name="Imagem 2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99465" cy="255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C390F" w14:textId="4AD98F2B" w:rsidR="00DA5FB8" w:rsidRDefault="00174969">
      <w:r>
        <w:t>Dar o nome do arquivo “</w:t>
      </w:r>
      <w:proofErr w:type="spellStart"/>
      <w:proofErr w:type="gramStart"/>
      <w:r>
        <w:t>sqlcontext</w:t>
      </w:r>
      <w:proofErr w:type="spellEnd"/>
      <w:r>
        <w:t>”  -</w:t>
      </w:r>
      <w:proofErr w:type="gramEnd"/>
      <w:r>
        <w:t xml:space="preserve"> arquivo que fara a conexão com o banco de dados.</w:t>
      </w:r>
    </w:p>
    <w:p w14:paraId="175645E1" w14:textId="1F4CA4E0" w:rsidR="00DF245A" w:rsidRDefault="00DF245A">
      <w:r w:rsidRPr="00DF245A">
        <w:rPr>
          <w:noProof/>
        </w:rPr>
        <w:lastRenderedPageBreak/>
        <w:drawing>
          <wp:inline distT="0" distB="0" distL="0" distR="0" wp14:anchorId="0124A61A" wp14:editId="1B18BE63">
            <wp:extent cx="6840220" cy="4781550"/>
            <wp:effectExtent l="0" t="0" r="0" b="0"/>
            <wp:docPr id="104" name="Imagem 10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m 104" descr="Tela de computador com texto preto sobre fundo branc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DDA3C" w14:textId="77777777" w:rsidR="00DF245A" w:rsidRDefault="00DF245A"/>
    <w:p w14:paraId="3A55C422" w14:textId="09A65D0A" w:rsidR="00174969" w:rsidRDefault="00827FEE">
      <w:r w:rsidRPr="00827FEE">
        <w:rPr>
          <w:noProof/>
        </w:rPr>
        <w:drawing>
          <wp:inline distT="0" distB="0" distL="0" distR="0" wp14:anchorId="40946721" wp14:editId="5C4D1FEC">
            <wp:extent cx="5935133" cy="1024268"/>
            <wp:effectExtent l="0" t="0" r="8890" b="4445"/>
            <wp:docPr id="22" name="Imagem 22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Aplicativo, Teams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59118" cy="102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C01F4" w14:textId="7B6D13A6" w:rsidR="00827FEE" w:rsidRDefault="00827FEE">
      <w:r>
        <w:t>Classe de conexão criada.</w:t>
      </w:r>
    </w:p>
    <w:p w14:paraId="247B7D44" w14:textId="41294625" w:rsidR="00827FEE" w:rsidRDefault="00827FEE">
      <w:r>
        <w:t>Existe um material que indica o código para criar esse contexto para o banco de dados.</w:t>
      </w:r>
    </w:p>
    <w:p w14:paraId="6774C6D7" w14:textId="3DFFC213" w:rsidR="00827FEE" w:rsidRDefault="00DC0CBD">
      <w:r w:rsidRPr="00DC0CBD">
        <w:rPr>
          <w:noProof/>
        </w:rPr>
        <w:drawing>
          <wp:inline distT="0" distB="0" distL="0" distR="0" wp14:anchorId="3622C0E8" wp14:editId="08DA6921">
            <wp:extent cx="5274733" cy="2813648"/>
            <wp:effectExtent l="0" t="0" r="2540" b="6350"/>
            <wp:docPr id="23" name="Imagem 23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Aplicativo, Teams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85076" cy="281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1764" w14:textId="5E001082" w:rsidR="00DC0CBD" w:rsidRDefault="009F42FD">
      <w:r>
        <w:lastRenderedPageBreak/>
        <w:t>Também temos em nossos materiais essa documentação, mas pode estar com outros nomes, tomar cuidado</w:t>
      </w:r>
    </w:p>
    <w:p w14:paraId="43863BD8" w14:textId="2741B200" w:rsidR="009F42FD" w:rsidRDefault="009F42FD">
      <w:r w:rsidRPr="009F42FD">
        <w:rPr>
          <w:noProof/>
        </w:rPr>
        <w:drawing>
          <wp:inline distT="0" distB="0" distL="0" distR="0" wp14:anchorId="0F1E5681" wp14:editId="6282C2F8">
            <wp:extent cx="3369733" cy="4216531"/>
            <wp:effectExtent l="0" t="0" r="2540" b="0"/>
            <wp:docPr id="24" name="Imagem 2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Texto, Aplicativ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73552" cy="422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67681" w14:textId="0DB6F1B1" w:rsidR="009F42FD" w:rsidRDefault="009F42FD">
      <w:r>
        <w:t>Temos uma herança pra fazer</w:t>
      </w:r>
      <w:r w:rsidR="00561846">
        <w:t xml:space="preserve"> (</w:t>
      </w:r>
      <w:proofErr w:type="spellStart"/>
      <w:r w:rsidR="00561846">
        <w:t>Dbcontext</w:t>
      </w:r>
      <w:proofErr w:type="spellEnd"/>
      <w:r w:rsidR="00561846">
        <w:t>)</w:t>
      </w:r>
      <w:r w:rsidR="008452E2">
        <w:t xml:space="preserve"> e depois o CTRL </w:t>
      </w:r>
      <w:proofErr w:type="gramStart"/>
      <w:r w:rsidR="008452E2">
        <w:t>- .</w:t>
      </w:r>
      <w:proofErr w:type="gramEnd"/>
      <w:r w:rsidR="008452E2">
        <w:t xml:space="preserve"> para adicionar o </w:t>
      </w:r>
      <w:r w:rsidR="000A6E37">
        <w:t>vínculo</w:t>
      </w:r>
    </w:p>
    <w:p w14:paraId="1EEA91AB" w14:textId="4673F72A" w:rsidR="008452E2" w:rsidRDefault="008452E2">
      <w:r w:rsidRPr="008452E2">
        <w:rPr>
          <w:noProof/>
        </w:rPr>
        <w:drawing>
          <wp:inline distT="0" distB="0" distL="0" distR="0" wp14:anchorId="69DDD41B" wp14:editId="1A506AFE">
            <wp:extent cx="5384800" cy="1192116"/>
            <wp:effectExtent l="0" t="0" r="6350" b="8255"/>
            <wp:docPr id="26" name="Imagem 2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, Texto, Aplicativ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98128" cy="119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47072" w14:textId="17F44FB9" w:rsidR="009F42FD" w:rsidRDefault="005A4CB1">
      <w:r w:rsidRPr="005A4CB1">
        <w:rPr>
          <w:noProof/>
        </w:rPr>
        <w:drawing>
          <wp:inline distT="0" distB="0" distL="0" distR="0" wp14:anchorId="75121B67" wp14:editId="031C2EBA">
            <wp:extent cx="4021666" cy="1538167"/>
            <wp:effectExtent l="0" t="0" r="0" b="5080"/>
            <wp:docPr id="25" name="Imagem 25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Tela de celular com publicação numa rede social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31171" cy="154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C445B" w14:textId="0F363C5B" w:rsidR="00D034FB" w:rsidRDefault="000A6E37">
      <w:r>
        <w:t xml:space="preserve">Assim já será feito o </w:t>
      </w:r>
      <w:proofErr w:type="spellStart"/>
      <w:r>
        <w:t>using</w:t>
      </w:r>
      <w:proofErr w:type="spellEnd"/>
    </w:p>
    <w:p w14:paraId="2EB627DB" w14:textId="1A25459A" w:rsidR="000A6E37" w:rsidRDefault="000A6E37">
      <w:r w:rsidRPr="000A6E37">
        <w:rPr>
          <w:noProof/>
        </w:rPr>
        <w:drawing>
          <wp:inline distT="0" distB="0" distL="0" distR="0" wp14:anchorId="6D47F6C7" wp14:editId="7CD32C25">
            <wp:extent cx="3943900" cy="1247949"/>
            <wp:effectExtent l="0" t="0" r="0" b="9525"/>
            <wp:docPr id="27" name="Imagem 27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la de computador com texto preto sobre fundo branc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BE8AF" w14:textId="4F4A3CD8" w:rsidR="000A6E37" w:rsidRDefault="000A6E37"/>
    <w:p w14:paraId="6E0CF7F1" w14:textId="5BDBF10C" w:rsidR="000A6E37" w:rsidRDefault="007B31F2">
      <w:r>
        <w:lastRenderedPageBreak/>
        <w:t>Voltamos ao tutorial para copiar o conteúdo da classe</w:t>
      </w:r>
      <w:r w:rsidR="005055BD">
        <w:t xml:space="preserve"> (Ctrl + C)</w:t>
      </w:r>
    </w:p>
    <w:p w14:paraId="373B0F05" w14:textId="6A56E8A7" w:rsidR="007B31F2" w:rsidRDefault="005055BD">
      <w:r w:rsidRPr="005055BD">
        <w:rPr>
          <w:noProof/>
        </w:rPr>
        <w:drawing>
          <wp:inline distT="0" distB="0" distL="0" distR="0" wp14:anchorId="23284E33" wp14:editId="5C4CB3D9">
            <wp:extent cx="3562847" cy="3839111"/>
            <wp:effectExtent l="0" t="0" r="0" b="9525"/>
            <wp:docPr id="28" name="Imagem 28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B77A" w14:textId="7F9C8397" w:rsidR="00D034FB" w:rsidRDefault="005055BD">
      <w:r>
        <w:t>Vamos para a classe do projeto e colarmos dentro das chaves da classe</w:t>
      </w:r>
    </w:p>
    <w:p w14:paraId="327121CE" w14:textId="3EA69940" w:rsidR="005055BD" w:rsidRDefault="00CF1456">
      <w:r w:rsidRPr="00CF1456">
        <w:rPr>
          <w:noProof/>
        </w:rPr>
        <w:drawing>
          <wp:inline distT="0" distB="0" distL="0" distR="0" wp14:anchorId="27B329A9" wp14:editId="6F698880">
            <wp:extent cx="6840220" cy="1637665"/>
            <wp:effectExtent l="0" t="0" r="0" b="635"/>
            <wp:docPr id="30" name="Imagem 3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Interface gráfica do usuário, Aplicativ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04BE" w14:textId="7BB3CDC1" w:rsidR="00CF1456" w:rsidRDefault="00CF1456">
      <w:r>
        <w:t>Vai dar um monte de erros</w:t>
      </w:r>
    </w:p>
    <w:p w14:paraId="3BE95AD4" w14:textId="7C9D1BDF" w:rsidR="00CF1456" w:rsidRDefault="00CF1456">
      <w:r w:rsidRPr="00CF1456">
        <w:rPr>
          <w:noProof/>
        </w:rPr>
        <w:drawing>
          <wp:inline distT="0" distB="0" distL="0" distR="0" wp14:anchorId="324334BF" wp14:editId="2A43CAD2">
            <wp:extent cx="6121400" cy="3056722"/>
            <wp:effectExtent l="0" t="0" r="0" b="0"/>
            <wp:docPr id="31" name="Imagem 3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Tela de computador com texto preto sobre fundo branc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7098" cy="305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C5F18" w14:textId="77777777" w:rsidR="00B33664" w:rsidRDefault="00B33664"/>
    <w:p w14:paraId="42AC17C2" w14:textId="0F2AE4A7" w:rsidR="003045B6" w:rsidRDefault="003045B6">
      <w:r>
        <w:lastRenderedPageBreak/>
        <w:t xml:space="preserve"> </w:t>
      </w:r>
      <w:r w:rsidR="00E853D1">
        <w:t>Precisamos arrumar os nomes,</w:t>
      </w:r>
      <w:r w:rsidR="00E41265">
        <w:t xml:space="preserve"> trocar os </w:t>
      </w:r>
      <w:proofErr w:type="spellStart"/>
      <w:r w:rsidR="00FE5E10">
        <w:t>C</w:t>
      </w:r>
      <w:r w:rsidR="00E41265">
        <w:t>hapter</w:t>
      </w:r>
      <w:r w:rsidR="00FE5E10">
        <w:t>Context</w:t>
      </w:r>
      <w:proofErr w:type="spellEnd"/>
      <w:r w:rsidR="00E41265">
        <w:t xml:space="preserve"> por </w:t>
      </w:r>
      <w:proofErr w:type="spellStart"/>
      <w:r w:rsidR="00E41265">
        <w:t>SqlContext</w:t>
      </w:r>
      <w:proofErr w:type="spellEnd"/>
      <w:r w:rsidR="00E41265">
        <w:t xml:space="preserve"> </w:t>
      </w:r>
    </w:p>
    <w:p w14:paraId="7B929F00" w14:textId="4CA918B5" w:rsidR="009B0DBC" w:rsidRDefault="009B0DBC">
      <w:r w:rsidRPr="009B0DBC">
        <w:rPr>
          <w:noProof/>
        </w:rPr>
        <w:drawing>
          <wp:inline distT="0" distB="0" distL="0" distR="0" wp14:anchorId="0E25B711" wp14:editId="7A6BDDBA">
            <wp:extent cx="6840220" cy="1383030"/>
            <wp:effectExtent l="0" t="0" r="0" b="7620"/>
            <wp:docPr id="33" name="Imagem 33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nterface gráfica do usuário, Aplicativo, Teams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06489" w14:textId="7D24C2FF" w:rsidR="00FE5E10" w:rsidRDefault="00E10567">
      <w:r>
        <w:t>Serão 3 trocas, deverá ficar assim.</w:t>
      </w:r>
    </w:p>
    <w:p w14:paraId="1F243EB1" w14:textId="23D9C862" w:rsidR="00E10567" w:rsidRDefault="00E10567">
      <w:r w:rsidRPr="00E10567">
        <w:rPr>
          <w:noProof/>
        </w:rPr>
        <w:drawing>
          <wp:inline distT="0" distB="0" distL="0" distR="0" wp14:anchorId="74E926A6" wp14:editId="2F7CA059">
            <wp:extent cx="6335009" cy="2200582"/>
            <wp:effectExtent l="0" t="0" r="8890" b="9525"/>
            <wp:docPr id="34" name="Imagem 3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Tela de computador com texto preto sobre fundo branc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35009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5E9FA" w14:textId="59D99EF1" w:rsidR="00FE5E10" w:rsidRDefault="00E10567">
      <w:r>
        <w:t>Agora vamos ver onde temos erros, ajustar isso.</w:t>
      </w:r>
    </w:p>
    <w:p w14:paraId="0CB37AFD" w14:textId="33D67CA3" w:rsidR="00E10567" w:rsidRDefault="00CF2202">
      <w:r>
        <w:t>Palavra dados é comentário, ajustar isso</w:t>
      </w:r>
    </w:p>
    <w:p w14:paraId="46783741" w14:textId="70298AC9" w:rsidR="00CF2202" w:rsidRDefault="002578CD">
      <w:r w:rsidRPr="002578CD">
        <w:rPr>
          <w:noProof/>
        </w:rPr>
        <w:drawing>
          <wp:inline distT="0" distB="0" distL="0" distR="0" wp14:anchorId="48F80CC9" wp14:editId="6F0F645E">
            <wp:extent cx="3238952" cy="32389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2578CD">
        <w:rPr>
          <w:noProof/>
        </w:rPr>
        <w:drawing>
          <wp:inline distT="0" distB="0" distL="0" distR="0" wp14:anchorId="52CA4DA9" wp14:editId="36121E84">
            <wp:extent cx="2848373" cy="28579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E4340" w14:textId="747E1E73" w:rsidR="002578CD" w:rsidRDefault="002578CD">
      <w:r>
        <w:t xml:space="preserve">As quebras de linha dão erro, </w:t>
      </w:r>
      <w:r w:rsidR="00311847">
        <w:t xml:space="preserve">arrumar isso. </w:t>
      </w:r>
    </w:p>
    <w:p w14:paraId="25630D3B" w14:textId="3CC2070D" w:rsidR="00F00319" w:rsidRDefault="00F00319">
      <w:r w:rsidRPr="00F00319">
        <w:rPr>
          <w:noProof/>
        </w:rPr>
        <w:drawing>
          <wp:inline distT="0" distB="0" distL="0" distR="0" wp14:anchorId="0DBE9968" wp14:editId="32031ED1">
            <wp:extent cx="6840220" cy="2912745"/>
            <wp:effectExtent l="0" t="0" r="0" b="1905"/>
            <wp:docPr id="37" name="Imagem 3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5505E" w14:textId="3C76CDE3" w:rsidR="00F00319" w:rsidRDefault="009764B7">
      <w:r>
        <w:t xml:space="preserve">Apenas </w:t>
      </w:r>
      <w:r w:rsidRPr="009764B7">
        <w:rPr>
          <w:noProof/>
        </w:rPr>
        <w:drawing>
          <wp:inline distT="0" distB="0" distL="0" distR="0" wp14:anchorId="2FC173D5" wp14:editId="2B856D0D">
            <wp:extent cx="1781424" cy="323895"/>
            <wp:effectExtent l="0" t="0" r="952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vai dar erro, pois não criamos esse item</w:t>
      </w:r>
      <w:r w:rsidR="00B308C0">
        <w:t>, o modelo livro</w:t>
      </w:r>
    </w:p>
    <w:p w14:paraId="0617AED5" w14:textId="79FAC9CE" w:rsidR="009764B7" w:rsidRDefault="009764B7">
      <w:r>
        <w:t xml:space="preserve">Para arrumar a </w:t>
      </w:r>
      <w:r w:rsidR="003B7313">
        <w:rPr>
          <w:rFonts w:ascii="Arial" w:hAnsi="Arial" w:cs="Arial"/>
          <w:b/>
          <w:bCs/>
          <w:color w:val="202124"/>
          <w:shd w:val="clear" w:color="auto" w:fill="FFFFFF"/>
        </w:rPr>
        <w:t>indentação</w:t>
      </w:r>
      <w:r w:rsidR="003B7313">
        <w:rPr>
          <w:rFonts w:ascii="Arial" w:hAnsi="Arial" w:cs="Arial"/>
          <w:color w:val="202124"/>
          <w:shd w:val="clear" w:color="auto" w:fill="FFFFFF"/>
        </w:rPr>
        <w:t> </w:t>
      </w:r>
      <w:r>
        <w:t xml:space="preserve">do código, damos o atalho </w:t>
      </w:r>
      <w:r w:rsidR="000C5B04">
        <w:rPr>
          <w:rFonts w:ascii="Trebuchet MS" w:hAnsi="Trebuchet MS"/>
          <w:b/>
          <w:bCs/>
          <w:color w:val="0000FF"/>
          <w:sz w:val="48"/>
          <w:szCs w:val="48"/>
          <w:shd w:val="clear" w:color="auto" w:fill="FFFFFF"/>
        </w:rPr>
        <w:t>CRTL + "k" + "d"</w:t>
      </w:r>
    </w:p>
    <w:p w14:paraId="6D56C26A" w14:textId="77777777" w:rsidR="002578CD" w:rsidRDefault="002578CD"/>
    <w:p w14:paraId="110CD42B" w14:textId="6E223D03" w:rsidR="00FE5E10" w:rsidRDefault="007D5229">
      <w:r>
        <w:lastRenderedPageBreak/>
        <w:t>Depois de formatar o código</w:t>
      </w:r>
    </w:p>
    <w:p w14:paraId="49CFBB64" w14:textId="03E367F2" w:rsidR="007D5229" w:rsidRDefault="007D5229">
      <w:r>
        <w:t>Arrumar a formatação...</w:t>
      </w:r>
      <w:r w:rsidR="00D70FA9">
        <w:t xml:space="preserve"> Teremos o seguinte código.</w:t>
      </w:r>
    </w:p>
    <w:p w14:paraId="004023E2" w14:textId="79464D00" w:rsidR="00D70FA9" w:rsidRDefault="00D70FA9">
      <w:r w:rsidRPr="00D70FA9">
        <w:rPr>
          <w:noProof/>
        </w:rPr>
        <w:drawing>
          <wp:inline distT="0" distB="0" distL="0" distR="0" wp14:anchorId="1904EF8A" wp14:editId="5DB987B2">
            <wp:extent cx="6840220" cy="3645535"/>
            <wp:effectExtent l="0" t="0" r="0" b="0"/>
            <wp:docPr id="105" name="Imagem 10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m 105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A546F" w14:textId="255CBA7B" w:rsidR="007D5229" w:rsidRDefault="007D5229">
      <w:r>
        <w:t xml:space="preserve">O </w:t>
      </w:r>
      <w:r w:rsidR="002A54A9">
        <w:t>último</w:t>
      </w:r>
      <w:r>
        <w:t xml:space="preserve"> erro, a classe livro</w:t>
      </w:r>
    </w:p>
    <w:p w14:paraId="08EE6EA2" w14:textId="3E27ED08" w:rsidR="007D5229" w:rsidRDefault="007D5229">
      <w:r>
        <w:t xml:space="preserve">Na nossa pasta </w:t>
      </w:r>
      <w:r w:rsidRPr="00D56ED7">
        <w:rPr>
          <w:highlight w:val="yellow"/>
        </w:rPr>
        <w:t>Models</w:t>
      </w:r>
      <w:r>
        <w:t xml:space="preserve">, adicionar uma nova classe chamada </w:t>
      </w:r>
      <w:r w:rsidRPr="00D56ED7">
        <w:rPr>
          <w:highlight w:val="yellow"/>
        </w:rPr>
        <w:t>Livro</w:t>
      </w:r>
    </w:p>
    <w:p w14:paraId="17AAC1A6" w14:textId="77777777" w:rsidR="00D56ED7" w:rsidRDefault="00397336">
      <w:r w:rsidRPr="00397336">
        <w:rPr>
          <w:noProof/>
        </w:rPr>
        <w:drawing>
          <wp:inline distT="0" distB="0" distL="0" distR="0" wp14:anchorId="002CB88A" wp14:editId="4EB024B4">
            <wp:extent cx="3200847" cy="1095528"/>
            <wp:effectExtent l="0" t="0" r="0" b="9525"/>
            <wp:docPr id="40" name="Imagem 40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Tela de computador com texto preto sobre fundo branc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A10DEE6" w14:textId="4216DEEE" w:rsidR="00397336" w:rsidRDefault="00397336">
      <w:proofErr w:type="spellStart"/>
      <w:r>
        <w:t>tab</w:t>
      </w:r>
      <w:proofErr w:type="spellEnd"/>
      <w:r>
        <w:t xml:space="preserve"> para aceitar</w:t>
      </w:r>
    </w:p>
    <w:p w14:paraId="02732848" w14:textId="2D26C70B" w:rsidR="002F34A1" w:rsidRDefault="002F34A1">
      <w:r>
        <w:t>Agora vamos criar os atributos, é preciso estar idêntico ao banco de dados, do contrário teremos um trabalho extra para fazer essas novas referencias/vínculos.</w:t>
      </w:r>
    </w:p>
    <w:p w14:paraId="2A81A113" w14:textId="5B1CBFFD" w:rsidR="007D5229" w:rsidRDefault="002A54A9">
      <w:r w:rsidRPr="002A54A9">
        <w:rPr>
          <w:noProof/>
        </w:rPr>
        <w:drawing>
          <wp:inline distT="0" distB="0" distL="0" distR="0" wp14:anchorId="74AD39B2" wp14:editId="348B5DAC">
            <wp:extent cx="3353268" cy="2305372"/>
            <wp:effectExtent l="0" t="0" r="0" b="0"/>
            <wp:docPr id="39" name="Imagem 3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Interface gráfica do usuário, Texto, Aplicativ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45194" w14:textId="77777777" w:rsidR="005E6D68" w:rsidRDefault="005E6D68"/>
    <w:p w14:paraId="0A94C007" w14:textId="77777777" w:rsidR="005E6D68" w:rsidRDefault="005E6D68"/>
    <w:p w14:paraId="78FE2CBE" w14:textId="6FEA4CE4" w:rsidR="00397336" w:rsidRDefault="00397336">
      <w:r>
        <w:lastRenderedPageBreak/>
        <w:t xml:space="preserve">Ou </w:t>
      </w:r>
      <w:proofErr w:type="spellStart"/>
      <w:r>
        <w:t>prop</w:t>
      </w:r>
      <w:proofErr w:type="spellEnd"/>
      <w:r>
        <w:t xml:space="preserve"> </w:t>
      </w:r>
      <w:proofErr w:type="spellStart"/>
      <w:r>
        <w:t>tab</w:t>
      </w:r>
      <w:proofErr w:type="spellEnd"/>
      <w:r>
        <w:t xml:space="preserve"> </w:t>
      </w:r>
      <w:proofErr w:type="spellStart"/>
      <w:r>
        <w:t>tab</w:t>
      </w:r>
      <w:proofErr w:type="spellEnd"/>
    </w:p>
    <w:p w14:paraId="6D3FAF36" w14:textId="5AB1AA98" w:rsidR="005E6D68" w:rsidRDefault="005E6D68">
      <w:r w:rsidRPr="005E6D68">
        <w:rPr>
          <w:noProof/>
        </w:rPr>
        <w:drawing>
          <wp:inline distT="0" distB="0" distL="0" distR="0" wp14:anchorId="6CEA6DC5" wp14:editId="2FCDB0E2">
            <wp:extent cx="1477108" cy="709225"/>
            <wp:effectExtent l="0" t="0" r="0" b="0"/>
            <wp:docPr id="106" name="Imagem 106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m 106" descr="Interface gráfica do usuário&#10;&#10;Descrição gerada automaticamente com confiança média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487192" cy="71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8160B" w14:textId="3FEAAF7A" w:rsidR="00397336" w:rsidRDefault="00397336">
      <w:r w:rsidRPr="00397336">
        <w:rPr>
          <w:noProof/>
        </w:rPr>
        <w:drawing>
          <wp:inline distT="0" distB="0" distL="0" distR="0" wp14:anchorId="4C13E351" wp14:editId="320476D0">
            <wp:extent cx="2553056" cy="1124107"/>
            <wp:effectExtent l="0" t="0" r="0" b="0"/>
            <wp:docPr id="41" name="Imagem 4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Interface gráfica do usuário, Texto, Aplicativ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C126" w14:textId="02A3E859" w:rsidR="00462C9D" w:rsidRDefault="00462C9D">
      <w:r>
        <w:t>Assim deverá ficar a classe Livro, salvar...</w:t>
      </w:r>
    </w:p>
    <w:p w14:paraId="159D192D" w14:textId="0E93E9B0" w:rsidR="00397336" w:rsidRDefault="00462C9D">
      <w:r w:rsidRPr="00462C9D">
        <w:rPr>
          <w:noProof/>
        </w:rPr>
        <w:drawing>
          <wp:inline distT="0" distB="0" distL="0" distR="0" wp14:anchorId="5B78C35A" wp14:editId="5A10571C">
            <wp:extent cx="6840220" cy="2230755"/>
            <wp:effectExtent l="0" t="0" r="0" b="0"/>
            <wp:docPr id="42" name="Imagem 42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Tela de computador com texto preto sobre fundo branc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3002C" w14:textId="096CB1D7" w:rsidR="002A54A9" w:rsidRDefault="00C104DA">
      <w:r>
        <w:t xml:space="preserve">Agora vamos </w:t>
      </w:r>
      <w:r w:rsidR="00767721">
        <w:t xml:space="preserve">salvar e ir </w:t>
      </w:r>
      <w:proofErr w:type="gramStart"/>
      <w:r>
        <w:t>pro</w:t>
      </w:r>
      <w:proofErr w:type="gramEnd"/>
      <w:r>
        <w:t xml:space="preserve"> </w:t>
      </w:r>
      <w:proofErr w:type="spellStart"/>
      <w:r w:rsidR="00767721">
        <w:t>C</w:t>
      </w:r>
      <w:r>
        <w:t>ontext</w:t>
      </w:r>
      <w:proofErr w:type="spellEnd"/>
      <w:r>
        <w:t>, para configurar</w:t>
      </w:r>
    </w:p>
    <w:p w14:paraId="46ADEAB9" w14:textId="0678B7EE" w:rsidR="00C104DA" w:rsidRDefault="00C104DA">
      <w:r>
        <w:t>É a comunicação com banco de dados.</w:t>
      </w:r>
    </w:p>
    <w:p w14:paraId="300C8186" w14:textId="5A8E9F9C" w:rsidR="003045B6" w:rsidRDefault="008779EA">
      <w:r>
        <w:t xml:space="preserve">Adicionar a livros dentro da </w:t>
      </w:r>
      <w:proofErr w:type="spellStart"/>
      <w:r w:rsidR="008A1516">
        <w:t>C</w:t>
      </w:r>
      <w:r>
        <w:t>ontext</w:t>
      </w:r>
      <w:proofErr w:type="spellEnd"/>
    </w:p>
    <w:p w14:paraId="1F9FF401" w14:textId="6DBE9297" w:rsidR="008A1516" w:rsidRDefault="008A1516">
      <w:r w:rsidRPr="008A1516">
        <w:rPr>
          <w:noProof/>
        </w:rPr>
        <w:drawing>
          <wp:inline distT="0" distB="0" distL="0" distR="0" wp14:anchorId="56842520" wp14:editId="269120F5">
            <wp:extent cx="2210108" cy="647790"/>
            <wp:effectExtent l="0" t="0" r="0" b="0"/>
            <wp:docPr id="44" name="Imagem 4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Text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8F4">
        <w:t xml:space="preserve"> </w:t>
      </w:r>
      <w:r w:rsidR="00D128F4" w:rsidRPr="00D128F4">
        <w:rPr>
          <w:noProof/>
        </w:rPr>
        <w:drawing>
          <wp:inline distT="0" distB="0" distL="0" distR="0" wp14:anchorId="430A92C8" wp14:editId="31F891D6">
            <wp:extent cx="1788551" cy="635244"/>
            <wp:effectExtent l="0" t="0" r="2540" b="0"/>
            <wp:docPr id="107" name="Imagem 10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m 107" descr="Interface gráfica do usuário, Texto, Aplicativ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25311" cy="6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74E82" w14:textId="099E493C" w:rsidR="008A1516" w:rsidRDefault="008A1516">
      <w:r>
        <w:t xml:space="preserve">Ctrl </w:t>
      </w:r>
      <w:proofErr w:type="gramStart"/>
      <w:r>
        <w:t>+ .</w:t>
      </w:r>
      <w:proofErr w:type="gramEnd"/>
      <w:r w:rsidR="00767721">
        <w:t xml:space="preserve"> e salvar</w:t>
      </w:r>
    </w:p>
    <w:p w14:paraId="3FE0B5D3" w14:textId="56608050" w:rsidR="003045B6" w:rsidRDefault="008779EA">
      <w:r w:rsidRPr="008779EA">
        <w:rPr>
          <w:noProof/>
        </w:rPr>
        <w:drawing>
          <wp:inline distT="0" distB="0" distL="0" distR="0" wp14:anchorId="097E9251" wp14:editId="57BFD3CA">
            <wp:extent cx="6706536" cy="1619476"/>
            <wp:effectExtent l="0" t="0" r="0" b="0"/>
            <wp:docPr id="43" name="Imagem 4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Text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706536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E2A42" w14:textId="0DA2AADD" w:rsidR="003045B6" w:rsidRDefault="008A1516">
      <w:r>
        <w:t>Tudo ok, classe reconhecida.</w:t>
      </w:r>
      <w:r w:rsidR="00EA1220">
        <w:t xml:space="preserve"> </w:t>
      </w:r>
      <w:r w:rsidR="00EA1220" w:rsidRPr="00EA1220">
        <w:rPr>
          <w:highlight w:val="yellow"/>
        </w:rPr>
        <w:t>Classe Livros &gt;&gt; tabela Livros</w:t>
      </w:r>
    </w:p>
    <w:p w14:paraId="592BDA9C" w14:textId="50BAD213" w:rsidR="008A1516" w:rsidRDefault="006B7AD2">
      <w:r w:rsidRPr="006B7AD2">
        <w:rPr>
          <w:noProof/>
        </w:rPr>
        <w:drawing>
          <wp:inline distT="0" distB="0" distL="0" distR="0" wp14:anchorId="0C248EB3" wp14:editId="71832F4F">
            <wp:extent cx="2391109" cy="28579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FDCB" w14:textId="59E71F87" w:rsidR="006B7AD2" w:rsidRDefault="006B7AD2">
      <w:r>
        <w:t xml:space="preserve">Referencia a tabela </w:t>
      </w:r>
      <w:r w:rsidRPr="006B7AD2">
        <w:rPr>
          <w:highlight w:val="yellow"/>
        </w:rPr>
        <w:t>Livros</w:t>
      </w:r>
      <w:r>
        <w:t xml:space="preserve"> do banco de dados.</w:t>
      </w:r>
    </w:p>
    <w:p w14:paraId="12B15A48" w14:textId="369596CB" w:rsidR="004A7C82" w:rsidRDefault="004A7C82">
      <w:r>
        <w:t>L</w:t>
      </w:r>
      <w:r w:rsidR="00EA1220">
        <w:t>á</w:t>
      </w:r>
      <w:r>
        <w:t xml:space="preserve"> no </w:t>
      </w:r>
      <w:proofErr w:type="spellStart"/>
      <w:r>
        <w:t>ssms</w:t>
      </w:r>
      <w:proofErr w:type="spellEnd"/>
      <w:r>
        <w:t xml:space="preserve"> poderemos confirmar isso</w:t>
      </w:r>
    </w:p>
    <w:p w14:paraId="74559C34" w14:textId="6FC62BF6" w:rsidR="004A7C82" w:rsidRDefault="004A7C82">
      <w:r w:rsidRPr="004A7C82">
        <w:rPr>
          <w:noProof/>
        </w:rPr>
        <w:lastRenderedPageBreak/>
        <w:drawing>
          <wp:inline distT="0" distB="0" distL="0" distR="0" wp14:anchorId="209168CA" wp14:editId="0963601A">
            <wp:extent cx="3107266" cy="1966717"/>
            <wp:effectExtent l="0" t="0" r="0" b="0"/>
            <wp:docPr id="46" name="Imagem 4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Interface gráfica do usuário, Texto, Aplicativ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14044" cy="197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712D" w14:textId="5234DDC5" w:rsidR="006B7AD2" w:rsidRDefault="00E775EE">
      <w:r>
        <w:t xml:space="preserve">Outra </w:t>
      </w:r>
      <w:r w:rsidR="00E32B9F">
        <w:t xml:space="preserve">coisa é trocar o nome do banco de dados na </w:t>
      </w:r>
      <w:proofErr w:type="spellStart"/>
      <w:r w:rsidR="00E32B9F">
        <w:t>string</w:t>
      </w:r>
      <w:proofErr w:type="spellEnd"/>
      <w:r w:rsidR="00E32B9F">
        <w:t xml:space="preserve"> de </w:t>
      </w:r>
      <w:proofErr w:type="spellStart"/>
      <w:r w:rsidR="00E32B9F">
        <w:t>config</w:t>
      </w:r>
      <w:proofErr w:type="spellEnd"/>
      <w:r w:rsidR="00E32B9F">
        <w:t xml:space="preserve"> de acesso</w:t>
      </w:r>
    </w:p>
    <w:p w14:paraId="4EC6F246" w14:textId="04B8BB8A" w:rsidR="00E32B9F" w:rsidRDefault="00E32B9F">
      <w:r w:rsidRPr="00E32B9F">
        <w:rPr>
          <w:noProof/>
        </w:rPr>
        <w:drawing>
          <wp:inline distT="0" distB="0" distL="0" distR="0" wp14:anchorId="3DFF5C4C" wp14:editId="0884AE2C">
            <wp:extent cx="6058746" cy="1181265"/>
            <wp:effectExtent l="0" t="0" r="0" b="0"/>
            <wp:docPr id="48" name="Imagem 48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Tela de celular com publicação numa rede social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ECEE5" w14:textId="59EAC9AC" w:rsidR="00BD39FB" w:rsidRDefault="00E32B9F">
      <w:r>
        <w:t xml:space="preserve">La no banco, é primeira linha. Atualizar no </w:t>
      </w:r>
      <w:proofErr w:type="spellStart"/>
      <w:r>
        <w:t>Context</w:t>
      </w:r>
      <w:proofErr w:type="spellEnd"/>
    </w:p>
    <w:p w14:paraId="1ED2872E" w14:textId="751E4AB6" w:rsidR="00BD39FB" w:rsidRDefault="00BD39FB">
      <w:r w:rsidRPr="00BD39FB">
        <w:rPr>
          <w:noProof/>
        </w:rPr>
        <w:drawing>
          <wp:inline distT="0" distB="0" distL="0" distR="0" wp14:anchorId="28643255" wp14:editId="16CBC4DB">
            <wp:extent cx="6840220" cy="1878330"/>
            <wp:effectExtent l="0" t="0" r="0" b="7620"/>
            <wp:docPr id="47" name="Imagem 4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Interface gráfica do usuário, Texto, Aplicativo, Email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51C68" w14:textId="78BF9805" w:rsidR="0032544F" w:rsidRDefault="0032544F"/>
    <w:p w14:paraId="6937FAA4" w14:textId="05AA46F1" w:rsidR="0032544F" w:rsidRDefault="0032544F">
      <w:r>
        <w:t>Feito, mas agora é preciso arrumar a barra “</w:t>
      </w:r>
      <w:r w:rsidR="00DE5C38">
        <w:t>\</w:t>
      </w:r>
      <w:r>
        <w:t>”</w:t>
      </w:r>
    </w:p>
    <w:p w14:paraId="55226839" w14:textId="5FEE3AA7" w:rsidR="003045B6" w:rsidRDefault="0032544F">
      <w:r w:rsidRPr="0032544F">
        <w:rPr>
          <w:noProof/>
        </w:rPr>
        <w:drawing>
          <wp:inline distT="0" distB="0" distL="0" distR="0" wp14:anchorId="4C24B8C6" wp14:editId="37D157B3">
            <wp:extent cx="6182588" cy="1171739"/>
            <wp:effectExtent l="0" t="0" r="0" b="9525"/>
            <wp:docPr id="49" name="Imagem 4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Text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82588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F49B" w14:textId="042AEC38" w:rsidR="0032544F" w:rsidRDefault="0032544F">
      <w:r>
        <w:t xml:space="preserve">Existe um </w:t>
      </w:r>
      <w:r w:rsidR="00DE5C38">
        <w:t>caractere</w:t>
      </w:r>
      <w:r>
        <w:t xml:space="preserve"> de escape para considerar apenas um texto.</w:t>
      </w:r>
    </w:p>
    <w:p w14:paraId="5AD9EE5C" w14:textId="7DB4D670" w:rsidR="00C97B46" w:rsidRDefault="00C97B46">
      <w:r w:rsidRPr="00C97B46">
        <w:rPr>
          <w:noProof/>
        </w:rPr>
        <w:drawing>
          <wp:inline distT="0" distB="0" distL="0" distR="0" wp14:anchorId="59178F24" wp14:editId="77DB40D3">
            <wp:extent cx="4610743" cy="590632"/>
            <wp:effectExtent l="0" t="0" r="0" b="0"/>
            <wp:docPr id="50" name="Imagem 5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Texto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5BC6C" w14:textId="77777777" w:rsidR="00DE5C38" w:rsidRDefault="00DE5C38"/>
    <w:p w14:paraId="52DA8DB4" w14:textId="07DDF3E0" w:rsidR="00C97B46" w:rsidRDefault="00C97B46">
      <w:r>
        <w:t xml:space="preserve">Agora precisamos atualizar o </w:t>
      </w:r>
      <w:r w:rsidRPr="00FA4504">
        <w:rPr>
          <w:highlight w:val="yellow"/>
        </w:rPr>
        <w:t>nome do banco de dados</w:t>
      </w:r>
      <w:r>
        <w:t>. Ele deve estar criado. Verificar, rodar o script.</w:t>
      </w:r>
    </w:p>
    <w:p w14:paraId="68E17C57" w14:textId="7A50637D" w:rsidR="00112A90" w:rsidRDefault="00112A90">
      <w:r>
        <w:t xml:space="preserve">No caso é o </w:t>
      </w:r>
      <w:proofErr w:type="spellStart"/>
      <w:r>
        <w:t>chapter</w:t>
      </w:r>
      <w:proofErr w:type="spellEnd"/>
    </w:p>
    <w:p w14:paraId="0674226F" w14:textId="47E4B537" w:rsidR="00C97B46" w:rsidRDefault="00C97B46">
      <w:r w:rsidRPr="00C97B46">
        <w:rPr>
          <w:noProof/>
        </w:rPr>
        <w:lastRenderedPageBreak/>
        <w:drawing>
          <wp:inline distT="0" distB="0" distL="0" distR="0" wp14:anchorId="2C08D4B3" wp14:editId="69D4A912">
            <wp:extent cx="5534797" cy="2972215"/>
            <wp:effectExtent l="0" t="0" r="0" b="0"/>
            <wp:docPr id="51" name="Imagem 5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Interface gráfica do usuário, Texto, Aplicativ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83E3" w14:textId="16CECB89" w:rsidR="0032544F" w:rsidRDefault="00067425">
      <w:r>
        <w:t xml:space="preserve">Na api, o </w:t>
      </w:r>
      <w:proofErr w:type="gramStart"/>
      <w:r>
        <w:t>catalogo</w:t>
      </w:r>
      <w:proofErr w:type="gramEnd"/>
      <w:r>
        <w:t xml:space="preserve"> inicial precisa estar atualizado, no caso é o </w:t>
      </w:r>
      <w:proofErr w:type="spellStart"/>
      <w:r>
        <w:t>chapter</w:t>
      </w:r>
      <w:proofErr w:type="spellEnd"/>
      <w:r>
        <w:t>.</w:t>
      </w:r>
    </w:p>
    <w:p w14:paraId="1662F1EE" w14:textId="340F3D95" w:rsidR="0036677E" w:rsidRDefault="0036677E">
      <w:r w:rsidRPr="0036677E">
        <w:rPr>
          <w:noProof/>
        </w:rPr>
        <w:drawing>
          <wp:inline distT="0" distB="0" distL="0" distR="0" wp14:anchorId="26DB304D" wp14:editId="41D8C520">
            <wp:extent cx="2734057" cy="247685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A589E" w14:textId="449E75D1" w:rsidR="0036677E" w:rsidRDefault="0036677E">
      <w:r>
        <w:t xml:space="preserve">Também precisa usar a forma certa de autenticação, pode ser integrado com </w:t>
      </w:r>
      <w:r w:rsidR="0019084C">
        <w:t>Windows</w:t>
      </w:r>
      <w:r>
        <w:t xml:space="preserve"> ou usuário criado</w:t>
      </w:r>
    </w:p>
    <w:p w14:paraId="70E3E5EB" w14:textId="086C35DA" w:rsidR="0036677E" w:rsidRDefault="0019084C">
      <w:r w:rsidRPr="0019084C">
        <w:rPr>
          <w:noProof/>
        </w:rPr>
        <w:drawing>
          <wp:inline distT="0" distB="0" distL="0" distR="0" wp14:anchorId="72DC9CEF" wp14:editId="147D6FD8">
            <wp:extent cx="1848108" cy="342948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ou  </w:t>
      </w:r>
    </w:p>
    <w:p w14:paraId="3A5AA212" w14:textId="044081D0" w:rsidR="00143540" w:rsidRDefault="00143540">
      <w:r w:rsidRPr="00143540">
        <w:rPr>
          <w:noProof/>
        </w:rPr>
        <w:drawing>
          <wp:inline distT="0" distB="0" distL="0" distR="0" wp14:anchorId="66A29B47" wp14:editId="5A9E416B">
            <wp:extent cx="5266266" cy="1942342"/>
            <wp:effectExtent l="0" t="0" r="0" b="1270"/>
            <wp:docPr id="54" name="Imagem 54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Interface gráfica do usuário, Texto, Aplicativo, Email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7426" cy="194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0B72B" w14:textId="313FC5B6" w:rsidR="00143540" w:rsidRDefault="00143540"/>
    <w:p w14:paraId="7690AFD4" w14:textId="76813BA6" w:rsidR="00143540" w:rsidRDefault="00143540">
      <w:r>
        <w:t>La na api, atualizar</w:t>
      </w:r>
    </w:p>
    <w:p w14:paraId="06A79263" w14:textId="77777777" w:rsidR="00E01631" w:rsidRDefault="00143540">
      <w:r w:rsidRPr="00143540">
        <w:rPr>
          <w:noProof/>
        </w:rPr>
        <w:drawing>
          <wp:inline distT="0" distB="0" distL="0" distR="0" wp14:anchorId="2BD2A9C9" wp14:editId="4BC8589D">
            <wp:extent cx="3238952" cy="400106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4923" w14:textId="65A79011" w:rsidR="00143540" w:rsidRDefault="00E01631">
      <w:r>
        <w:t xml:space="preserve"> </w:t>
      </w:r>
      <w:r w:rsidRPr="00E01631">
        <w:rPr>
          <w:noProof/>
        </w:rPr>
        <w:drawing>
          <wp:inline distT="0" distB="0" distL="0" distR="0" wp14:anchorId="0C6DE1B3" wp14:editId="6E785961">
            <wp:extent cx="2400635" cy="304843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ECD8A" w14:textId="3A5314E4" w:rsidR="00E01631" w:rsidRDefault="00E01631">
      <w:r w:rsidRPr="00E01631">
        <w:rPr>
          <w:noProof/>
        </w:rPr>
        <w:drawing>
          <wp:inline distT="0" distB="0" distL="0" distR="0" wp14:anchorId="11EF2F4B" wp14:editId="1FF5F8B6">
            <wp:extent cx="5239481" cy="523948"/>
            <wp:effectExtent l="0" t="0" r="0" b="952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54034" w14:textId="519DD6BC" w:rsidR="00E01631" w:rsidRDefault="00E01631">
      <w:r>
        <w:t>Agora sim a conexão com o banco de dados está ok</w:t>
      </w:r>
      <w:r w:rsidR="00460DE0">
        <w:t>, salvar</w:t>
      </w:r>
    </w:p>
    <w:p w14:paraId="72DF4FC1" w14:textId="2F43CD94" w:rsidR="00E01631" w:rsidRDefault="00C85D8B">
      <w:r>
        <w:t xml:space="preserve">- - - </w:t>
      </w:r>
    </w:p>
    <w:p w14:paraId="57327417" w14:textId="459C8194" w:rsidR="00460DE0" w:rsidRDefault="00460DE0"/>
    <w:p w14:paraId="2023E1D6" w14:textId="1B9B84C5" w:rsidR="00460DE0" w:rsidRDefault="00460DE0"/>
    <w:p w14:paraId="178EC704" w14:textId="669056F4" w:rsidR="00BB6C16" w:rsidRDefault="00C85D8B">
      <w:r>
        <w:lastRenderedPageBreak/>
        <w:t xml:space="preserve">Agora vamos fazer o </w:t>
      </w:r>
      <w:proofErr w:type="spellStart"/>
      <w:r w:rsidR="00BB6C16" w:rsidRPr="00BB6C16">
        <w:rPr>
          <w:highlight w:val="yellow"/>
        </w:rPr>
        <w:t>Repositore</w:t>
      </w:r>
      <w:proofErr w:type="spellEnd"/>
      <w:r>
        <w:t xml:space="preserve">, ele faz a missão do </w:t>
      </w:r>
      <w:r w:rsidR="00BB6C16">
        <w:t>acesso, ele busca dados.</w:t>
      </w:r>
    </w:p>
    <w:p w14:paraId="4A64B5D1" w14:textId="2795A89B" w:rsidR="00563794" w:rsidRDefault="00563794">
      <w:r>
        <w:t>Nova Classe</w:t>
      </w:r>
    </w:p>
    <w:p w14:paraId="35F27FB2" w14:textId="56ACB1DE" w:rsidR="00C85D8B" w:rsidRDefault="00563794">
      <w:r w:rsidRPr="00563794">
        <w:rPr>
          <w:noProof/>
        </w:rPr>
        <w:drawing>
          <wp:inline distT="0" distB="0" distL="0" distR="0" wp14:anchorId="3A3068CA" wp14:editId="6E30F0BC">
            <wp:extent cx="4163006" cy="2581635"/>
            <wp:effectExtent l="0" t="0" r="9525" b="9525"/>
            <wp:docPr id="58" name="Imagem 5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Tela de computador com texto preto sobre fundo branc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D8B">
        <w:t xml:space="preserve"> </w:t>
      </w:r>
    </w:p>
    <w:p w14:paraId="314AB296" w14:textId="5D64FE37" w:rsidR="00C85D8B" w:rsidRDefault="00FB4307">
      <w:r w:rsidRPr="00FB4307">
        <w:rPr>
          <w:noProof/>
        </w:rPr>
        <w:drawing>
          <wp:inline distT="0" distB="0" distL="0" distR="0" wp14:anchorId="228DBBEC" wp14:editId="326F0F59">
            <wp:extent cx="5982535" cy="685896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9719B" w14:textId="028E4872" w:rsidR="00876A3C" w:rsidRDefault="001570B3">
      <w:proofErr w:type="spellStart"/>
      <w:r w:rsidRPr="004F527E">
        <w:rPr>
          <w:highlight w:val="yellow"/>
        </w:rPr>
        <w:t>LivroRepository</w:t>
      </w:r>
      <w:proofErr w:type="spellEnd"/>
      <w:r>
        <w:t xml:space="preserve"> para dizer que esse livro é do </w:t>
      </w:r>
      <w:proofErr w:type="spellStart"/>
      <w:r>
        <w:t>Repositories</w:t>
      </w:r>
      <w:proofErr w:type="spellEnd"/>
    </w:p>
    <w:p w14:paraId="277DEE1F" w14:textId="41750153" w:rsidR="004F527E" w:rsidRDefault="004F527E">
      <w:r>
        <w:t>A recepção não pode acessar no banco, no contexto.</w:t>
      </w:r>
    </w:p>
    <w:p w14:paraId="1BFD2330" w14:textId="5A547552" w:rsidR="00FB4307" w:rsidRDefault="00D0297D">
      <w:r w:rsidRPr="00D0297D">
        <w:rPr>
          <w:noProof/>
        </w:rPr>
        <w:drawing>
          <wp:inline distT="0" distB="0" distL="0" distR="0" wp14:anchorId="7525A1C7" wp14:editId="6A0C851D">
            <wp:extent cx="6840220" cy="1196340"/>
            <wp:effectExtent l="0" t="0" r="0" b="3810"/>
            <wp:docPr id="60" name="Imagem 60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Interface gráfica do usuário, Aplicativo, Teams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11C7E" w14:textId="752A5C04" w:rsidR="00E01631" w:rsidRDefault="00007ACF">
      <w:r>
        <w:t>Vamos criar o método de listar, e vamos fazer uma injeção de dependências... será feita no método construtor</w:t>
      </w:r>
    </w:p>
    <w:p w14:paraId="70885EC5" w14:textId="412F258B" w:rsidR="00B85091" w:rsidRDefault="000D7828">
      <w:r w:rsidRPr="00B85091">
        <w:rPr>
          <w:noProof/>
        </w:rPr>
        <w:drawing>
          <wp:anchor distT="0" distB="0" distL="114300" distR="114300" simplePos="0" relativeHeight="251658240" behindDoc="1" locked="0" layoutInCell="1" allowOverlap="1" wp14:anchorId="1D02EF96" wp14:editId="192BE49A">
            <wp:simplePos x="0" y="0"/>
            <wp:positionH relativeFrom="column">
              <wp:posOffset>4270587</wp:posOffset>
            </wp:positionH>
            <wp:positionV relativeFrom="paragraph">
              <wp:posOffset>46778</wp:posOffset>
            </wp:positionV>
            <wp:extent cx="1955800" cy="1292860"/>
            <wp:effectExtent l="0" t="0" r="6350" b="2540"/>
            <wp:wrapNone/>
            <wp:docPr id="61" name="Imagem 6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 descr="Texto&#10;&#10;Descrição gerada automaticamente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Exemplificar com o código ao </w:t>
      </w:r>
      <w:proofErr w:type="gramStart"/>
      <w:r>
        <w:t>lado  método</w:t>
      </w:r>
      <w:proofErr w:type="gramEnd"/>
      <w:r>
        <w:t xml:space="preserve"> construtor -------------------</w:t>
      </w:r>
      <w:r>
        <w:sym w:font="Wingdings" w:char="F0E0"/>
      </w:r>
      <w:r>
        <w:t xml:space="preserve">  </w:t>
      </w:r>
    </w:p>
    <w:p w14:paraId="18C24EE5" w14:textId="553C0B08" w:rsidR="00007ACF" w:rsidRDefault="000F721E">
      <w:r>
        <w:t xml:space="preserve">Injeção de </w:t>
      </w:r>
      <w:r w:rsidR="000D7828">
        <w:t>dependências</w:t>
      </w:r>
      <w:r>
        <w:t>... exemplo abaixo</w:t>
      </w:r>
    </w:p>
    <w:p w14:paraId="7B5C4BAE" w14:textId="386EEFC0" w:rsidR="00E01631" w:rsidRDefault="000F721E">
      <w:r w:rsidRPr="000F721E">
        <w:rPr>
          <w:noProof/>
        </w:rPr>
        <w:drawing>
          <wp:inline distT="0" distB="0" distL="0" distR="0" wp14:anchorId="0D0A4690" wp14:editId="5E41C9CB">
            <wp:extent cx="1609950" cy="571580"/>
            <wp:effectExtent l="0" t="0" r="9525" b="0"/>
            <wp:docPr id="62" name="Imagem 6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Texto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0F721E">
        <w:rPr>
          <w:noProof/>
        </w:rPr>
        <w:drawing>
          <wp:inline distT="0" distB="0" distL="0" distR="0" wp14:anchorId="0286B001" wp14:editId="041ADA67">
            <wp:extent cx="2219635" cy="390580"/>
            <wp:effectExtent l="0" t="0" r="0" b="952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05DE9" w14:textId="0C7CBE84" w:rsidR="000F721E" w:rsidRDefault="000F721E">
      <w:r>
        <w:t>-- --</w:t>
      </w:r>
    </w:p>
    <w:p w14:paraId="5C82A4F6" w14:textId="77777777" w:rsidR="006544F8" w:rsidRDefault="006544F8"/>
    <w:p w14:paraId="4FDAF794" w14:textId="77777777" w:rsidR="006544F8" w:rsidRDefault="006544F8"/>
    <w:p w14:paraId="50732BDB" w14:textId="77777777" w:rsidR="006544F8" w:rsidRDefault="006544F8"/>
    <w:p w14:paraId="09EA6997" w14:textId="77777777" w:rsidR="006544F8" w:rsidRDefault="006544F8"/>
    <w:p w14:paraId="65827D57" w14:textId="77777777" w:rsidR="006544F8" w:rsidRDefault="006544F8"/>
    <w:p w14:paraId="1CBD1776" w14:textId="77777777" w:rsidR="006544F8" w:rsidRDefault="006544F8"/>
    <w:p w14:paraId="4B3B897A" w14:textId="77777777" w:rsidR="006544F8" w:rsidRDefault="006544F8"/>
    <w:p w14:paraId="51718025" w14:textId="77777777" w:rsidR="006544F8" w:rsidRDefault="006544F8"/>
    <w:p w14:paraId="28A57DC2" w14:textId="4615E7FC" w:rsidR="000F721E" w:rsidRDefault="000F721E">
      <w:r>
        <w:lastRenderedPageBreak/>
        <w:t>Voltando ao projeto.</w:t>
      </w:r>
    </w:p>
    <w:p w14:paraId="6AD5D35C" w14:textId="500FD234" w:rsidR="006D4FAA" w:rsidRDefault="009E2253" w:rsidP="009E2253">
      <w:pPr>
        <w:pStyle w:val="PargrafodaLista"/>
        <w:numPr>
          <w:ilvl w:val="0"/>
          <w:numId w:val="1"/>
        </w:numPr>
      </w:pPr>
      <w:r>
        <w:t xml:space="preserve">Criar o </w:t>
      </w:r>
      <w:r w:rsidR="00F83B3D">
        <w:t xml:space="preserve">a injeção de dependências no </w:t>
      </w:r>
      <w:proofErr w:type="spellStart"/>
      <w:r w:rsidR="002F04AA">
        <w:t>R</w:t>
      </w:r>
      <w:r>
        <w:t>epository</w:t>
      </w:r>
      <w:proofErr w:type="spellEnd"/>
    </w:p>
    <w:p w14:paraId="09FFEA8A" w14:textId="3526D046" w:rsidR="00F404AB" w:rsidRDefault="00F404AB" w:rsidP="00F404AB">
      <w:r>
        <w:t xml:space="preserve">O </w:t>
      </w:r>
      <w:proofErr w:type="spellStart"/>
      <w:r w:rsidRPr="00F404AB">
        <w:rPr>
          <w:highlight w:val="yellow"/>
        </w:rPr>
        <w:t>sqlContext</w:t>
      </w:r>
      <w:proofErr w:type="spellEnd"/>
      <w:r>
        <w:t xml:space="preserve"> é o tipo e o </w:t>
      </w:r>
      <w:proofErr w:type="spellStart"/>
      <w:r w:rsidRPr="00F404AB">
        <w:rPr>
          <w:highlight w:val="yellow"/>
        </w:rPr>
        <w:t>context</w:t>
      </w:r>
      <w:proofErr w:type="spellEnd"/>
      <w:r>
        <w:t xml:space="preserve"> é a variável que vamos usar</w:t>
      </w:r>
    </w:p>
    <w:p w14:paraId="2D10E58C" w14:textId="19B4A844" w:rsidR="00F404AB" w:rsidRDefault="00F404AB" w:rsidP="00F404AB">
      <w:r>
        <w:t xml:space="preserve">É preciso inserir o </w:t>
      </w:r>
      <w:proofErr w:type="spellStart"/>
      <w:r w:rsidRPr="00F404AB">
        <w:rPr>
          <w:highlight w:val="yellow"/>
        </w:rPr>
        <w:t>Using</w:t>
      </w:r>
      <w:proofErr w:type="spellEnd"/>
      <w:r>
        <w:t>, pois este arquivo está em outro local.</w:t>
      </w:r>
    </w:p>
    <w:p w14:paraId="610554EC" w14:textId="42A7EE21" w:rsidR="00F83B3D" w:rsidRDefault="00F83B3D" w:rsidP="00F83B3D">
      <w:r w:rsidRPr="00F83B3D">
        <w:rPr>
          <w:noProof/>
        </w:rPr>
        <w:drawing>
          <wp:inline distT="0" distB="0" distL="0" distR="0" wp14:anchorId="68954E1B" wp14:editId="7BECFC59">
            <wp:extent cx="4144108" cy="2398855"/>
            <wp:effectExtent l="0" t="0" r="0" b="1905"/>
            <wp:docPr id="108" name="Imagem 10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m 108" descr="Tela de computador com texto preto sobre fundo branco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66726" cy="241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72F05" w14:textId="2DE6BA45" w:rsidR="00F404AB" w:rsidRDefault="00ED0D1E" w:rsidP="00F83B3D">
      <w:r>
        <w:t>Tem uma forma de colocar segurança nessa informação</w:t>
      </w:r>
      <w:r w:rsidR="00E65679">
        <w:t xml:space="preserve">, não posso deixar esse dado de </w:t>
      </w:r>
      <w:proofErr w:type="spellStart"/>
      <w:r w:rsidR="00E65679">
        <w:t>user</w:t>
      </w:r>
      <w:proofErr w:type="spellEnd"/>
      <w:r w:rsidR="00E65679">
        <w:t xml:space="preserve"> e </w:t>
      </w:r>
      <w:proofErr w:type="spellStart"/>
      <w:r w:rsidR="00E65679">
        <w:t>pass</w:t>
      </w:r>
      <w:proofErr w:type="spellEnd"/>
      <w:r w:rsidR="00E65679">
        <w:t xml:space="preserve"> aberto</w:t>
      </w:r>
    </w:p>
    <w:p w14:paraId="0784AE87" w14:textId="19E57FE7" w:rsidR="00E65679" w:rsidRDefault="00E65679" w:rsidP="00F83B3D">
      <w:r>
        <w:t xml:space="preserve">Vamos criar uma </w:t>
      </w:r>
      <w:r w:rsidRPr="008A6843">
        <w:rPr>
          <w:highlight w:val="yellow"/>
        </w:rPr>
        <w:t xml:space="preserve">variável </w:t>
      </w:r>
      <w:proofErr w:type="spellStart"/>
      <w:r w:rsidRPr="008A6843">
        <w:rPr>
          <w:highlight w:val="yellow"/>
        </w:rPr>
        <w:t>private</w:t>
      </w:r>
      <w:proofErr w:type="spellEnd"/>
      <w:r w:rsidRPr="008A6843">
        <w:rPr>
          <w:highlight w:val="yellow"/>
        </w:rPr>
        <w:t xml:space="preserve">, </w:t>
      </w:r>
      <w:proofErr w:type="spellStart"/>
      <w:r w:rsidRPr="008A6843">
        <w:rPr>
          <w:highlight w:val="yellow"/>
        </w:rPr>
        <w:t>readonly</w:t>
      </w:r>
      <w:proofErr w:type="spellEnd"/>
      <w:r w:rsidRPr="008A6843">
        <w:rPr>
          <w:highlight w:val="yellow"/>
        </w:rPr>
        <w:t xml:space="preserve"> do tipo </w:t>
      </w:r>
      <w:proofErr w:type="spellStart"/>
      <w:r w:rsidRPr="008A6843">
        <w:rPr>
          <w:highlight w:val="yellow"/>
        </w:rPr>
        <w:t>sqlcontext</w:t>
      </w:r>
      <w:proofErr w:type="spellEnd"/>
      <w:r w:rsidRPr="008A6843">
        <w:rPr>
          <w:highlight w:val="yellow"/>
        </w:rPr>
        <w:t xml:space="preserve"> e o nome _</w:t>
      </w:r>
      <w:proofErr w:type="spellStart"/>
      <w:r w:rsidRPr="008A6843">
        <w:rPr>
          <w:highlight w:val="yellow"/>
        </w:rPr>
        <w:t>context</w:t>
      </w:r>
      <w:proofErr w:type="spellEnd"/>
      <w:r w:rsidRPr="008A6843">
        <w:rPr>
          <w:highlight w:val="yellow"/>
        </w:rPr>
        <w:t>:</w:t>
      </w:r>
    </w:p>
    <w:p w14:paraId="72B16F72" w14:textId="10AAAF39" w:rsidR="00ED0D1E" w:rsidRDefault="008A6843" w:rsidP="00F83B3D">
      <w:proofErr w:type="spellStart"/>
      <w:r>
        <w:t>Obs</w:t>
      </w:r>
      <w:proofErr w:type="spellEnd"/>
      <w:r>
        <w:t xml:space="preserve"> o _ é uma boa prática para variáveis do tipo </w:t>
      </w:r>
      <w:proofErr w:type="spellStart"/>
      <w:r>
        <w:t>private</w:t>
      </w:r>
      <w:proofErr w:type="spellEnd"/>
      <w:r>
        <w:t>.</w:t>
      </w:r>
    </w:p>
    <w:p w14:paraId="7BA2EDC4" w14:textId="65F5431A" w:rsidR="00F404AB" w:rsidRDefault="00462AD8" w:rsidP="00F83B3D">
      <w:r w:rsidRPr="00462AD8">
        <w:rPr>
          <w:noProof/>
        </w:rPr>
        <w:drawing>
          <wp:inline distT="0" distB="0" distL="0" distR="0" wp14:anchorId="0CBA22D6" wp14:editId="36CD0158">
            <wp:extent cx="3077308" cy="331513"/>
            <wp:effectExtent l="0" t="0" r="889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46361" cy="3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C2460" w14:textId="7AA2FAFD" w:rsidR="00462AD8" w:rsidRDefault="007068D5" w:rsidP="00F83B3D">
      <w:r>
        <w:t>Agora temos uma variável vazia.</w:t>
      </w:r>
    </w:p>
    <w:p w14:paraId="5983BFDC" w14:textId="0AC2EE74" w:rsidR="007068D5" w:rsidRDefault="00C51C12" w:rsidP="00F83B3D">
      <w:r>
        <w:t>Encapsulamento</w:t>
      </w:r>
    </w:p>
    <w:p w14:paraId="101AAB3A" w14:textId="78050B3F" w:rsidR="00C51C12" w:rsidRDefault="00C51C12" w:rsidP="00F83B3D">
      <w:r w:rsidRPr="00C51C12">
        <w:rPr>
          <w:noProof/>
        </w:rPr>
        <w:drawing>
          <wp:inline distT="0" distB="0" distL="0" distR="0" wp14:anchorId="089C8F6B" wp14:editId="5D62C70F">
            <wp:extent cx="2684584" cy="925532"/>
            <wp:effectExtent l="0" t="0" r="1905" b="8255"/>
            <wp:docPr id="110" name="Imagem 110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m 110" descr="Interface gráfica do usuári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04309" cy="93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6632" w14:textId="23B70A9C" w:rsidR="00C51C12" w:rsidRDefault="00C51C12" w:rsidP="00F83B3D">
      <w:r>
        <w:t>Até agora foi configuração, agora vamos criar p método.</w:t>
      </w:r>
    </w:p>
    <w:p w14:paraId="2F57D545" w14:textId="77777777" w:rsidR="00C51C12" w:rsidRDefault="00C51C12" w:rsidP="00F83B3D">
      <w:proofErr w:type="spellStart"/>
      <w:r>
        <w:t>Piblic</w:t>
      </w:r>
      <w:proofErr w:type="spellEnd"/>
      <w:r>
        <w:t xml:space="preserve"> </w:t>
      </w:r>
      <w:proofErr w:type="spellStart"/>
      <w:r>
        <w:t>List</w:t>
      </w:r>
      <w:proofErr w:type="spellEnd"/>
      <w:r>
        <w:t xml:space="preserve">&lt;Livros&gt; </w:t>
      </w:r>
      <w:proofErr w:type="gramStart"/>
      <w:r>
        <w:t>Listar(</w:t>
      </w:r>
      <w:proofErr w:type="gramEnd"/>
      <w:r>
        <w:t>){</w:t>
      </w:r>
    </w:p>
    <w:p w14:paraId="4C8E15E8" w14:textId="448EFF8F" w:rsidR="00C51C12" w:rsidRDefault="00C51C12" w:rsidP="00F83B3D">
      <w:r>
        <w:tab/>
      </w:r>
      <w:proofErr w:type="spellStart"/>
      <w:r>
        <w:t>Return</w:t>
      </w:r>
      <w:proofErr w:type="spellEnd"/>
      <w:r>
        <w:t xml:space="preserve"> _</w:t>
      </w:r>
      <w:proofErr w:type="spellStart"/>
      <w:proofErr w:type="gramStart"/>
      <w:r>
        <w:t>context.Livros.Tolist</w:t>
      </w:r>
      <w:proofErr w:type="spellEnd"/>
      <w:proofErr w:type="gramEnd"/>
      <w:r>
        <w:t>();</w:t>
      </w:r>
    </w:p>
    <w:p w14:paraId="401EC608" w14:textId="3CEEF8CD" w:rsidR="00C51C12" w:rsidRDefault="00C51C12" w:rsidP="00F83B3D">
      <w:r>
        <w:t>}</w:t>
      </w:r>
    </w:p>
    <w:p w14:paraId="36CBA0DF" w14:textId="78EF826B" w:rsidR="00810358" w:rsidRDefault="00810358" w:rsidP="00F83B3D">
      <w:r w:rsidRPr="00810358">
        <w:rPr>
          <w:noProof/>
        </w:rPr>
        <w:drawing>
          <wp:inline distT="0" distB="0" distL="0" distR="0" wp14:anchorId="23EB4636" wp14:editId="7B25E6DB">
            <wp:extent cx="3118338" cy="1704991"/>
            <wp:effectExtent l="0" t="0" r="6350" b="0"/>
            <wp:docPr id="111" name="Imagem 11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m 111" descr="Text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32890" cy="171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B293A" w14:textId="29023B2B" w:rsidR="006F14BE" w:rsidRDefault="006F14BE" w:rsidP="00F83B3D">
      <w:r>
        <w:t xml:space="preserve">Mandamos listar, veio do banco de dados, mas o </w:t>
      </w:r>
      <w:proofErr w:type="spellStart"/>
      <w:r>
        <w:t>repository</w:t>
      </w:r>
      <w:proofErr w:type="spellEnd"/>
      <w:r>
        <w:t xml:space="preserve"> não fala com o cliente. Passar </w:t>
      </w:r>
      <w:proofErr w:type="gramStart"/>
      <w:r>
        <w:t>pro</w:t>
      </w:r>
      <w:proofErr w:type="gramEnd"/>
      <w:r>
        <w:t xml:space="preserve"> </w:t>
      </w:r>
      <w:proofErr w:type="spellStart"/>
      <w:r>
        <w:t>controller</w:t>
      </w:r>
      <w:proofErr w:type="spellEnd"/>
    </w:p>
    <w:p w14:paraId="1771121E" w14:textId="030F9CDB" w:rsidR="006D4FAA" w:rsidRDefault="00EE1CB6">
      <w:r w:rsidRPr="00EE1CB6">
        <w:rPr>
          <w:noProof/>
        </w:rPr>
        <w:lastRenderedPageBreak/>
        <w:drawing>
          <wp:inline distT="0" distB="0" distL="0" distR="0" wp14:anchorId="09012114" wp14:editId="1F7CF3A9">
            <wp:extent cx="6840220" cy="2742565"/>
            <wp:effectExtent l="0" t="0" r="0" b="635"/>
            <wp:docPr id="68" name="Imagem 6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68" descr="Tela de computador com texto preto sobre fundo branc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79C96" w14:textId="2B7F3049" w:rsidR="006D4FAA" w:rsidRDefault="006D4FAA"/>
    <w:p w14:paraId="496C3BDB" w14:textId="11C44E0C" w:rsidR="006D4FAA" w:rsidRDefault="002F04AA" w:rsidP="002F04AA">
      <w:pPr>
        <w:pStyle w:val="PargrafodaLista"/>
        <w:numPr>
          <w:ilvl w:val="0"/>
          <w:numId w:val="1"/>
        </w:numPr>
      </w:pPr>
      <w:r>
        <w:t xml:space="preserve">Criar o </w:t>
      </w:r>
      <w:proofErr w:type="spellStart"/>
      <w:r>
        <w:t>Controller</w:t>
      </w:r>
      <w:proofErr w:type="spellEnd"/>
    </w:p>
    <w:p w14:paraId="32F2E366" w14:textId="2F905B7F" w:rsidR="006C5019" w:rsidRDefault="006C5019" w:rsidP="006C5019">
      <w:r w:rsidRPr="006C5019">
        <w:rPr>
          <w:noProof/>
        </w:rPr>
        <w:drawing>
          <wp:inline distT="0" distB="0" distL="0" distR="0" wp14:anchorId="01910D03" wp14:editId="4DB27486">
            <wp:extent cx="4443046" cy="2919822"/>
            <wp:effectExtent l="0" t="0" r="0" b="0"/>
            <wp:docPr id="112" name="Imagem 11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m 112" descr="Interface gráfica do usuári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55117" cy="292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D9E6" w14:textId="7E3E2052" w:rsidR="006C5019" w:rsidRDefault="006C5019" w:rsidP="006C5019"/>
    <w:p w14:paraId="306AECD7" w14:textId="1ED995E2" w:rsidR="006C5019" w:rsidRDefault="00604AE9" w:rsidP="006C5019">
      <w:r w:rsidRPr="00604AE9">
        <w:rPr>
          <w:noProof/>
        </w:rPr>
        <w:drawing>
          <wp:inline distT="0" distB="0" distL="0" distR="0" wp14:anchorId="39CCBB40" wp14:editId="49911D18">
            <wp:extent cx="4261338" cy="2989108"/>
            <wp:effectExtent l="0" t="0" r="6350" b="1905"/>
            <wp:docPr id="113" name="Imagem 113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m 113" descr="Tela de computador com texto preto sobre fundo branco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69015" cy="299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7BC18" w14:textId="71E77656" w:rsidR="00714EB8" w:rsidRDefault="00714EB8" w:rsidP="006C5019">
      <w:r w:rsidRPr="00714EB8">
        <w:rPr>
          <w:noProof/>
        </w:rPr>
        <w:lastRenderedPageBreak/>
        <w:drawing>
          <wp:inline distT="0" distB="0" distL="0" distR="0" wp14:anchorId="45A53047" wp14:editId="050D8F51">
            <wp:extent cx="4278923" cy="1952107"/>
            <wp:effectExtent l="0" t="0" r="7620" b="0"/>
            <wp:docPr id="114" name="Imagem 11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m 114" descr="Tela de computador com texto preto sobre fundo branc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86974" cy="195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311E1" w14:textId="77777777" w:rsidR="00CE6672" w:rsidRDefault="00CE6672" w:rsidP="006C5019">
      <w:r>
        <w:t xml:space="preserve">Adicionar o formato </w:t>
      </w:r>
      <w:proofErr w:type="spellStart"/>
      <w:r>
        <w:t>Json</w:t>
      </w:r>
      <w:proofErr w:type="spellEnd"/>
      <w:r>
        <w:t xml:space="preserve"> </w:t>
      </w:r>
    </w:p>
    <w:p w14:paraId="57B3A8A4" w14:textId="5E4E307A" w:rsidR="00CE6672" w:rsidRDefault="00CE6672" w:rsidP="006C5019">
      <w:r>
        <w:t>[</w:t>
      </w:r>
      <w:proofErr w:type="spellStart"/>
      <w:r>
        <w:t>Produces</w:t>
      </w:r>
      <w:proofErr w:type="spellEnd"/>
      <w:r>
        <w:t>(“</w:t>
      </w:r>
      <w:proofErr w:type="spellStart"/>
      <w:r>
        <w:t>applica</w:t>
      </w:r>
      <w:r w:rsidR="00B72D21">
        <w:t>t</w:t>
      </w:r>
      <w:r>
        <w:t>ion</w:t>
      </w:r>
      <w:proofErr w:type="spellEnd"/>
      <w:r>
        <w:t>/</w:t>
      </w:r>
      <w:proofErr w:type="spellStart"/>
      <w:r>
        <w:t>json</w:t>
      </w:r>
      <w:proofErr w:type="spellEnd"/>
      <w:r>
        <w:t>”)]</w:t>
      </w:r>
    </w:p>
    <w:p w14:paraId="78A6A4AA" w14:textId="4C7BBDA0" w:rsidR="00F329E8" w:rsidRPr="00EF2C73" w:rsidRDefault="00F329E8" w:rsidP="006C5019">
      <w:r w:rsidRPr="00EF2C73">
        <w:rPr>
          <w:highlight w:val="yellow"/>
        </w:rPr>
        <w:t xml:space="preserve">Ctrl + K + </w:t>
      </w:r>
      <w:proofErr w:type="gramStart"/>
      <w:r w:rsidRPr="00EF2C73">
        <w:rPr>
          <w:highlight w:val="yellow"/>
        </w:rPr>
        <w:t>C</w:t>
      </w:r>
      <w:r w:rsidRPr="00EF2C73">
        <w:t xml:space="preserve">  =</w:t>
      </w:r>
      <w:proofErr w:type="gramEnd"/>
      <w:r w:rsidRPr="00EF2C73">
        <w:t>===== comentar</w:t>
      </w:r>
      <w:r w:rsidR="00EF2C73" w:rsidRPr="00EF2C73">
        <w:t xml:space="preserve"> </w:t>
      </w:r>
      <w:r w:rsidR="00EF2C73">
        <w:t xml:space="preserve">código </w:t>
      </w:r>
    </w:p>
    <w:p w14:paraId="40312A6E" w14:textId="65E45F06" w:rsidR="00AB3B3B" w:rsidRDefault="0099799D">
      <w:pPr>
        <w:rPr>
          <w:noProof/>
        </w:rPr>
      </w:pPr>
      <w:r w:rsidRPr="0099799D">
        <w:rPr>
          <w:noProof/>
        </w:rPr>
        <w:drawing>
          <wp:inline distT="0" distB="0" distL="0" distR="0" wp14:anchorId="1718A466" wp14:editId="2685D310">
            <wp:extent cx="4858120" cy="2726266"/>
            <wp:effectExtent l="0" t="0" r="0" b="0"/>
            <wp:docPr id="115" name="Imagem 115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m 115" descr="Tela de computador com texto preto sobre fundo branco&#10;&#10;Descrição gerad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74514" cy="273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E5F7F" w14:textId="70478040" w:rsidR="00F6746D" w:rsidRDefault="00F6746D">
      <w:pPr>
        <w:rPr>
          <w:noProof/>
        </w:rPr>
      </w:pPr>
      <w:r>
        <w:rPr>
          <w:noProof/>
        </w:rPr>
        <w:t>A novidade está aqui embaixo:</w:t>
      </w:r>
    </w:p>
    <w:p w14:paraId="021013DC" w14:textId="3DD69518" w:rsidR="00616E9E" w:rsidRDefault="00616E9E">
      <w:pPr>
        <w:rPr>
          <w:noProof/>
        </w:rPr>
      </w:pPr>
    </w:p>
    <w:p w14:paraId="23EBA6B7" w14:textId="77777777" w:rsidR="00616E9E" w:rsidRDefault="00616E9E" w:rsidP="00616E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readonly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LivroRepository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livroRepository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26780FD" w14:textId="77777777" w:rsidR="00616E9E" w:rsidRDefault="00616E9E" w:rsidP="00616E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7CC40D3" w14:textId="77777777" w:rsidR="00616E9E" w:rsidRDefault="00616E9E" w:rsidP="00616E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sz w:val="19"/>
          <w:szCs w:val="19"/>
        </w:rPr>
        <w:t>LivroController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LivroRepository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livroRepository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71DFD376" w14:textId="77777777" w:rsidR="00616E9E" w:rsidRDefault="00616E9E" w:rsidP="00616E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32C05CF7" w14:textId="77777777" w:rsidR="00616E9E" w:rsidRDefault="00616E9E" w:rsidP="00616E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livroRepository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livroRepository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C22A012" w14:textId="18BB3664" w:rsidR="00616E9E" w:rsidRDefault="00616E9E" w:rsidP="00616E9E">
      <w:pPr>
        <w:rPr>
          <w:noProof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</w:p>
    <w:p w14:paraId="530FD5F1" w14:textId="698266CB" w:rsidR="0099799D" w:rsidRDefault="00F6746D">
      <w:pPr>
        <w:rPr>
          <w:noProof/>
        </w:rPr>
      </w:pPr>
      <w:r w:rsidRPr="00F6746D">
        <w:rPr>
          <w:noProof/>
        </w:rPr>
        <w:drawing>
          <wp:inline distT="0" distB="0" distL="0" distR="0" wp14:anchorId="4AAE6AAA" wp14:editId="0066DF1A">
            <wp:extent cx="5167408" cy="2319866"/>
            <wp:effectExtent l="0" t="0" r="0" b="4445"/>
            <wp:docPr id="116" name="Imagem 11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m 116" descr="Tela de computador com texto preto sobre fundo branc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43639" cy="235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57F4" w14:textId="61069E52" w:rsidR="0099799D" w:rsidRDefault="00E46DB6">
      <w:r>
        <w:t>Aqui é feita a proteção dos dados.</w:t>
      </w:r>
    </w:p>
    <w:p w14:paraId="0F52D96E" w14:textId="533AFEA0" w:rsidR="00352F6B" w:rsidRDefault="00AB3B3B">
      <w:r w:rsidRPr="00AB3B3B">
        <w:rPr>
          <w:noProof/>
        </w:rPr>
        <w:lastRenderedPageBreak/>
        <w:drawing>
          <wp:inline distT="0" distB="0" distL="0" distR="0" wp14:anchorId="5A224481" wp14:editId="6FAB022B">
            <wp:extent cx="5953956" cy="3105583"/>
            <wp:effectExtent l="0" t="0" r="8890" b="0"/>
            <wp:docPr id="64" name="Imagem 6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64" descr="Diagrama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E3F36" w14:textId="4CFDCD4D" w:rsidR="00412553" w:rsidRDefault="00412553" w:rsidP="00412553">
      <w:pPr>
        <w:pStyle w:val="PargrafodaLista"/>
        <w:numPr>
          <w:ilvl w:val="0"/>
          <w:numId w:val="1"/>
        </w:numPr>
      </w:pPr>
      <w:r>
        <w:t xml:space="preserve">Agora vamos colocar o método </w:t>
      </w:r>
      <w:proofErr w:type="spellStart"/>
      <w:r w:rsidRPr="00412553">
        <w:rPr>
          <w:highlight w:val="yellow"/>
        </w:rPr>
        <w:t>IActionResult</w:t>
      </w:r>
      <w:proofErr w:type="spellEnd"/>
      <w:r>
        <w:t xml:space="preserve"> </w:t>
      </w:r>
      <w:proofErr w:type="gramStart"/>
      <w:r>
        <w:t>Listar(</w:t>
      </w:r>
      <w:proofErr w:type="gramEnd"/>
      <w:r>
        <w:t>)</w:t>
      </w:r>
      <w:r w:rsidR="005C1EA7">
        <w:t xml:space="preserve">  </w:t>
      </w:r>
      <w:r w:rsidR="005C1EA7">
        <w:sym w:font="Wingdings" w:char="F0E0"/>
      </w:r>
      <w:r w:rsidR="005C1EA7">
        <w:t xml:space="preserve"> espera um </w:t>
      </w:r>
      <w:proofErr w:type="spellStart"/>
      <w:r w:rsidR="005C1EA7" w:rsidRPr="00616E9E">
        <w:rPr>
          <w:highlight w:val="yellow"/>
        </w:rPr>
        <w:t>return</w:t>
      </w:r>
      <w:proofErr w:type="spellEnd"/>
    </w:p>
    <w:p w14:paraId="65ABBBF4" w14:textId="77777777" w:rsidR="00412553" w:rsidRDefault="00412553" w:rsidP="00412553">
      <w:pPr>
        <w:ind w:left="360"/>
      </w:pPr>
      <w:r>
        <w:t xml:space="preserve">E agora vamos colocar um tratamento de erro/exceção, vamos usar o </w:t>
      </w:r>
      <w:proofErr w:type="spellStart"/>
      <w:proofErr w:type="gramStart"/>
      <w:r>
        <w:t>try</w:t>
      </w:r>
      <w:proofErr w:type="spellEnd"/>
      <w:r>
        <w:t>..</w:t>
      </w:r>
      <w:proofErr w:type="gramEnd"/>
      <w:r>
        <w:t xml:space="preserve"> </w:t>
      </w:r>
      <w:proofErr w:type="gramStart"/>
      <w:r>
        <w:t>catch ,</w:t>
      </w:r>
      <w:proofErr w:type="gramEnd"/>
      <w:r>
        <w:t xml:space="preserve"> tenta .. e cuida/erro</w:t>
      </w:r>
    </w:p>
    <w:p w14:paraId="08567F79" w14:textId="2424314F" w:rsidR="00412553" w:rsidRDefault="00412553" w:rsidP="00412553">
      <w:pPr>
        <w:ind w:left="360"/>
      </w:pPr>
      <w:r>
        <w:t>Vamos guardar o erro no “e” do catch.</w:t>
      </w:r>
    </w:p>
    <w:p w14:paraId="19473038" w14:textId="76BB1F83" w:rsidR="00696319" w:rsidRDefault="007215C0" w:rsidP="007215C0">
      <w:pPr>
        <w:ind w:left="360"/>
      </w:pPr>
      <w:r w:rsidRPr="007215C0">
        <w:rPr>
          <w:noProof/>
        </w:rPr>
        <w:drawing>
          <wp:inline distT="0" distB="0" distL="0" distR="0" wp14:anchorId="0D0E436B" wp14:editId="31A9334C">
            <wp:extent cx="4173415" cy="2034540"/>
            <wp:effectExtent l="0" t="0" r="0" b="3810"/>
            <wp:docPr id="117" name="Imagem 117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m 117" descr="Tela de computador com fundo pret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79920" cy="203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4D5F6" w14:textId="4B80EB19" w:rsidR="005C1EA7" w:rsidRDefault="005C1EA7" w:rsidP="007215C0">
      <w:pPr>
        <w:ind w:left="360"/>
      </w:pPr>
    </w:p>
    <w:p w14:paraId="2A1F8287" w14:textId="77777777" w:rsidR="005C1EA7" w:rsidRPr="005C1EA7" w:rsidRDefault="005C1EA7" w:rsidP="005C1E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C1EA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[</w:t>
      </w:r>
      <w:proofErr w:type="spellStart"/>
      <w:r w:rsidRPr="005C1EA7">
        <w:rPr>
          <w:rFonts w:ascii="Cascadia Mono" w:hAnsi="Cascadia Mono" w:cs="Cascadia Mono"/>
          <w:color w:val="000000"/>
          <w:sz w:val="19"/>
          <w:szCs w:val="19"/>
          <w:lang w:val="en-US"/>
        </w:rPr>
        <w:t>HttpGet</w:t>
      </w:r>
      <w:proofErr w:type="spellEnd"/>
      <w:r w:rsidRPr="005C1EA7">
        <w:rPr>
          <w:rFonts w:ascii="Cascadia Mono" w:hAnsi="Cascadia Mono" w:cs="Cascadia Mono"/>
          <w:color w:val="000000"/>
          <w:sz w:val="19"/>
          <w:szCs w:val="19"/>
          <w:lang w:val="en-US"/>
        </w:rPr>
        <w:t>]</w:t>
      </w:r>
    </w:p>
    <w:p w14:paraId="15DF30C4" w14:textId="77777777" w:rsidR="005C1EA7" w:rsidRPr="005C1EA7" w:rsidRDefault="005C1EA7" w:rsidP="005C1E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E5E79C4" w14:textId="77777777" w:rsidR="005C1EA7" w:rsidRPr="005C1EA7" w:rsidRDefault="005C1EA7" w:rsidP="005C1E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C1EA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5C1EA7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5C1EA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5C1EA7">
        <w:rPr>
          <w:rFonts w:ascii="Cascadia Mono" w:hAnsi="Cascadia Mono" w:cs="Cascadia Mono"/>
          <w:color w:val="000000"/>
          <w:sz w:val="19"/>
          <w:szCs w:val="19"/>
          <w:lang w:val="en-US"/>
        </w:rPr>
        <w:t>IActionResult</w:t>
      </w:r>
      <w:proofErr w:type="spellEnd"/>
      <w:r w:rsidRPr="005C1EA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5C1EA7">
        <w:rPr>
          <w:rFonts w:ascii="Cascadia Mono" w:hAnsi="Cascadia Mono" w:cs="Cascadia Mono"/>
          <w:color w:val="000000"/>
          <w:sz w:val="19"/>
          <w:szCs w:val="19"/>
          <w:lang w:val="en-US"/>
        </w:rPr>
        <w:t>Listar</w:t>
      </w:r>
      <w:proofErr w:type="spellEnd"/>
      <w:r w:rsidRPr="005C1EA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C1EA7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79720E45" w14:textId="77777777" w:rsidR="005C1EA7" w:rsidRPr="005C1EA7" w:rsidRDefault="005C1EA7" w:rsidP="005C1E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C1EA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79A6481" w14:textId="77777777" w:rsidR="005C1EA7" w:rsidRPr="005C1EA7" w:rsidRDefault="005C1EA7" w:rsidP="005C1E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C1EA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5C1EA7"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</w:p>
    <w:p w14:paraId="690E7104" w14:textId="77777777" w:rsidR="005C1EA7" w:rsidRPr="005C1EA7" w:rsidRDefault="005C1EA7" w:rsidP="005C1E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C1EA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6A12A395" w14:textId="77777777" w:rsidR="005C1EA7" w:rsidRPr="005C1EA7" w:rsidRDefault="005C1EA7" w:rsidP="005C1E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C1EA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5C1EA7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5C1EA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5C1EA7">
        <w:rPr>
          <w:rFonts w:ascii="Cascadia Mono" w:hAnsi="Cascadia Mono" w:cs="Cascadia Mono"/>
          <w:color w:val="000000"/>
          <w:sz w:val="19"/>
          <w:szCs w:val="19"/>
          <w:lang w:val="en-US"/>
        </w:rPr>
        <w:t>Ok(</w:t>
      </w:r>
      <w:proofErr w:type="gramEnd"/>
      <w:r w:rsidRPr="005C1EA7">
        <w:rPr>
          <w:rFonts w:ascii="Cascadia Mono" w:hAnsi="Cascadia Mono" w:cs="Cascadia Mono"/>
          <w:color w:val="000000"/>
          <w:sz w:val="19"/>
          <w:szCs w:val="19"/>
          <w:lang w:val="en-US"/>
        </w:rPr>
        <w:t>_</w:t>
      </w:r>
      <w:proofErr w:type="spellStart"/>
      <w:r w:rsidRPr="005C1EA7">
        <w:rPr>
          <w:rFonts w:ascii="Cascadia Mono" w:hAnsi="Cascadia Mono" w:cs="Cascadia Mono"/>
          <w:color w:val="000000"/>
          <w:sz w:val="19"/>
          <w:szCs w:val="19"/>
          <w:lang w:val="en-US"/>
        </w:rPr>
        <w:t>livroRepository.Listar</w:t>
      </w:r>
      <w:proofErr w:type="spellEnd"/>
      <w:r w:rsidRPr="005C1EA7">
        <w:rPr>
          <w:rFonts w:ascii="Cascadia Mono" w:hAnsi="Cascadia Mono" w:cs="Cascadia Mono"/>
          <w:color w:val="000000"/>
          <w:sz w:val="19"/>
          <w:szCs w:val="19"/>
          <w:lang w:val="en-US"/>
        </w:rPr>
        <w:t>());</w:t>
      </w:r>
    </w:p>
    <w:p w14:paraId="681A7201" w14:textId="77777777" w:rsidR="005C1EA7" w:rsidRPr="005C1EA7" w:rsidRDefault="005C1EA7" w:rsidP="005C1E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C1EA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59947943" w14:textId="77777777" w:rsidR="005C1EA7" w:rsidRPr="005C1EA7" w:rsidRDefault="005C1EA7" w:rsidP="005C1E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C1EA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5C1EA7">
        <w:rPr>
          <w:rFonts w:ascii="Cascadia Mono" w:hAnsi="Cascadia Mono" w:cs="Cascadia Mono"/>
          <w:color w:val="0000FF"/>
          <w:sz w:val="19"/>
          <w:szCs w:val="19"/>
          <w:lang w:val="en-US"/>
        </w:rPr>
        <w:t>catch</w:t>
      </w:r>
      <w:r w:rsidRPr="005C1EA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(Exception e)</w:t>
      </w:r>
    </w:p>
    <w:p w14:paraId="2FFCE492" w14:textId="77777777" w:rsidR="005C1EA7" w:rsidRPr="005C1EA7" w:rsidRDefault="005C1EA7" w:rsidP="005C1E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C1EA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13D977BA" w14:textId="77777777" w:rsidR="005C1EA7" w:rsidRPr="005C1EA7" w:rsidRDefault="005C1EA7" w:rsidP="005C1E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8D2E760" w14:textId="77777777" w:rsidR="005C1EA7" w:rsidRPr="005C1EA7" w:rsidRDefault="005C1EA7" w:rsidP="005C1E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C1EA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5C1EA7">
        <w:rPr>
          <w:rFonts w:ascii="Cascadia Mono" w:hAnsi="Cascadia Mono" w:cs="Cascadia Mono"/>
          <w:color w:val="0000FF"/>
          <w:sz w:val="19"/>
          <w:szCs w:val="19"/>
          <w:lang w:val="en-US"/>
        </w:rPr>
        <w:t>throw</w:t>
      </w:r>
      <w:r w:rsidRPr="005C1EA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5C1EA7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5C1EA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Exception(</w:t>
      </w:r>
      <w:proofErr w:type="spellStart"/>
      <w:proofErr w:type="gramStart"/>
      <w:r w:rsidRPr="005C1EA7">
        <w:rPr>
          <w:rFonts w:ascii="Cascadia Mono" w:hAnsi="Cascadia Mono" w:cs="Cascadia Mono"/>
          <w:color w:val="000000"/>
          <w:sz w:val="19"/>
          <w:szCs w:val="19"/>
          <w:lang w:val="en-US"/>
        </w:rPr>
        <w:t>e.Message</w:t>
      </w:r>
      <w:proofErr w:type="spellEnd"/>
      <w:proofErr w:type="gramEnd"/>
      <w:r w:rsidRPr="005C1EA7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BC808C8" w14:textId="6E030851" w:rsidR="005C1EA7" w:rsidRDefault="005C1EA7" w:rsidP="005C1EA7">
      <w:pPr>
        <w:ind w:left="360"/>
      </w:pPr>
      <w:r w:rsidRPr="005C1EA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24F48C7A" w14:textId="54BDFAA3" w:rsidR="00EB1C98" w:rsidRDefault="00EB1C98"/>
    <w:p w14:paraId="174522A6" w14:textId="2EF62464" w:rsidR="00EB1C98" w:rsidRDefault="007D00AF">
      <w:r w:rsidRPr="007D00AF">
        <w:rPr>
          <w:noProof/>
        </w:rPr>
        <w:lastRenderedPageBreak/>
        <w:drawing>
          <wp:inline distT="0" distB="0" distL="0" distR="0" wp14:anchorId="1FBE430C" wp14:editId="1C75B2F2">
            <wp:extent cx="4876800" cy="2554299"/>
            <wp:effectExtent l="0" t="0" r="0" b="0"/>
            <wp:docPr id="67" name="Imagem 6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7" descr="Interface gráfica do usuário, Aplicativo&#10;&#10;Descrição gerad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91108" cy="256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ECC32" w14:textId="2F9C4256" w:rsidR="00AF37DF" w:rsidRDefault="00AF37DF">
      <w:r w:rsidRPr="00AF37DF">
        <w:rPr>
          <w:noProof/>
        </w:rPr>
        <w:drawing>
          <wp:inline distT="0" distB="0" distL="0" distR="0" wp14:anchorId="18A9B583" wp14:editId="77F73B28">
            <wp:extent cx="5656384" cy="4307400"/>
            <wp:effectExtent l="0" t="0" r="1905" b="0"/>
            <wp:docPr id="118" name="Imagem 11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m 118" descr="Texto&#10;&#10;Descrição gerad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60813" cy="431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D3A4" w14:textId="77777777" w:rsidR="0032544F" w:rsidRDefault="0032544F"/>
    <w:p w14:paraId="6384726F" w14:textId="2996F017" w:rsidR="003045B6" w:rsidRDefault="00AF37DF">
      <w:r>
        <w:t>Salvar e Executar, dar o play</w:t>
      </w:r>
    </w:p>
    <w:p w14:paraId="4F2D615C" w14:textId="377AC07A" w:rsidR="003045B6" w:rsidRDefault="0012482F">
      <w:r w:rsidRPr="0012482F">
        <w:rPr>
          <w:noProof/>
        </w:rPr>
        <w:drawing>
          <wp:inline distT="0" distB="0" distL="0" distR="0" wp14:anchorId="3BB5A3EB" wp14:editId="425E51F3">
            <wp:extent cx="6011114" cy="609685"/>
            <wp:effectExtent l="0" t="0" r="889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A967F" w14:textId="0C5BE455" w:rsidR="006A49BD" w:rsidRDefault="00436C26">
      <w:r w:rsidRPr="00436C26">
        <w:rPr>
          <w:noProof/>
        </w:rPr>
        <w:lastRenderedPageBreak/>
        <w:drawing>
          <wp:inline distT="0" distB="0" distL="0" distR="0" wp14:anchorId="3C53379E" wp14:editId="60CE0F3D">
            <wp:extent cx="6636034" cy="4127500"/>
            <wp:effectExtent l="0" t="0" r="0" b="6350"/>
            <wp:docPr id="71" name="Imagem 7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m 71" descr="Tela de computador&#10;&#10;Descrição gerad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0400" cy="413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D43C1" w14:textId="2C53236A" w:rsidR="003662C0" w:rsidRDefault="00AF37DF">
      <w:r>
        <w:t>Vem a documentação da nossa api</w:t>
      </w:r>
    </w:p>
    <w:p w14:paraId="48BD50EB" w14:textId="788BD0DE" w:rsidR="008A5A18" w:rsidRDefault="00436C26">
      <w:r w:rsidRPr="00436C26">
        <w:rPr>
          <w:noProof/>
        </w:rPr>
        <w:drawing>
          <wp:inline distT="0" distB="0" distL="0" distR="0" wp14:anchorId="79AE6876" wp14:editId="5845604A">
            <wp:extent cx="6840220" cy="2555875"/>
            <wp:effectExtent l="0" t="0" r="0" b="0"/>
            <wp:docPr id="72" name="Imagem 7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2" descr="Interface gráfica do usuário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8DA9F" w14:textId="51D8AE8F" w:rsidR="00436C26" w:rsidRDefault="002E359D">
      <w:r w:rsidRPr="002E359D">
        <w:rPr>
          <w:noProof/>
        </w:rPr>
        <w:drawing>
          <wp:inline distT="0" distB="0" distL="0" distR="0" wp14:anchorId="00AD8882" wp14:editId="3F65D091">
            <wp:extent cx="6840220" cy="2430145"/>
            <wp:effectExtent l="0" t="0" r="0" b="8255"/>
            <wp:docPr id="73" name="Imagem 73" descr="Uma imagem contendo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m 73" descr="Uma imagem contendo Tabela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C779F" w14:textId="77777777" w:rsidR="00436C26" w:rsidRDefault="00436C26"/>
    <w:p w14:paraId="0C863D0D" w14:textId="48169953" w:rsidR="00436C26" w:rsidRDefault="002E359D">
      <w:r w:rsidRPr="002E359D">
        <w:rPr>
          <w:noProof/>
        </w:rPr>
        <w:lastRenderedPageBreak/>
        <w:drawing>
          <wp:inline distT="0" distB="0" distL="0" distR="0" wp14:anchorId="2BB39E80" wp14:editId="4AF22F8A">
            <wp:extent cx="6840220" cy="3637280"/>
            <wp:effectExtent l="0" t="0" r="0" b="1270"/>
            <wp:docPr id="74" name="Imagem 7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m 74" descr="Interface gráfica do usuário, Texto, Aplicativo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4D6FA" w14:textId="22B7F5C9" w:rsidR="002E359D" w:rsidRDefault="002E359D"/>
    <w:p w14:paraId="065CE602" w14:textId="34F080DE" w:rsidR="002E359D" w:rsidRDefault="002E359D"/>
    <w:p w14:paraId="098C8996" w14:textId="6F86F729" w:rsidR="002E359D" w:rsidRDefault="002E359D"/>
    <w:p w14:paraId="27C4DE86" w14:textId="78D3783B" w:rsidR="002E359D" w:rsidRDefault="0081632E">
      <w:r w:rsidRPr="0081632E">
        <w:rPr>
          <w:noProof/>
        </w:rPr>
        <w:drawing>
          <wp:inline distT="0" distB="0" distL="0" distR="0" wp14:anchorId="5E951BB8" wp14:editId="67632C41">
            <wp:extent cx="2621492" cy="1589027"/>
            <wp:effectExtent l="0" t="0" r="7620" b="0"/>
            <wp:docPr id="75" name="Imagem 7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m 75" descr="Interface gráfica do usuário, Aplicativo&#10;&#10;Descrição gerad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27120" cy="159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86585" w14:textId="341B8359" w:rsidR="0081632E" w:rsidRDefault="0081632E"/>
    <w:p w14:paraId="1E8AB39E" w14:textId="0E4D3BAD" w:rsidR="0081632E" w:rsidRDefault="0081632E">
      <w:r w:rsidRPr="0081632E">
        <w:rPr>
          <w:noProof/>
        </w:rPr>
        <w:drawing>
          <wp:inline distT="0" distB="0" distL="0" distR="0" wp14:anchorId="2AF31CF3" wp14:editId="68DB537F">
            <wp:extent cx="6323754" cy="2890071"/>
            <wp:effectExtent l="0" t="0" r="1270" b="5715"/>
            <wp:docPr id="76" name="Imagem 7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76" descr="Texto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35113" cy="289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11B9" w14:textId="786FB0AF" w:rsidR="009E4A60" w:rsidRDefault="009E4A60"/>
    <w:p w14:paraId="6FDA188A" w14:textId="5182134D" w:rsidR="009E4A60" w:rsidRDefault="009E4A60">
      <w:r>
        <w:lastRenderedPageBreak/>
        <w:t xml:space="preserve">Faltou indicar os serviços que foram criados, o </w:t>
      </w:r>
      <w:proofErr w:type="spellStart"/>
      <w:r>
        <w:t>controller</w:t>
      </w:r>
      <w:proofErr w:type="spellEnd"/>
      <w:r>
        <w:t xml:space="preserve"> é </w:t>
      </w:r>
      <w:proofErr w:type="gramStart"/>
      <w:r>
        <w:t>padrão ,</w:t>
      </w:r>
      <w:proofErr w:type="gramEnd"/>
      <w:r>
        <w:t xml:space="preserve"> usaremos o </w:t>
      </w:r>
      <w:proofErr w:type="spellStart"/>
      <w:r>
        <w:t>builders.services</w:t>
      </w:r>
      <w:proofErr w:type="spellEnd"/>
      <w:r>
        <w:t xml:space="preserve">. </w:t>
      </w:r>
    </w:p>
    <w:p w14:paraId="4D4F0ED7" w14:textId="722013B3" w:rsidR="0081632E" w:rsidRDefault="009D1E45">
      <w:r w:rsidRPr="009D1E45">
        <w:rPr>
          <w:noProof/>
        </w:rPr>
        <w:drawing>
          <wp:inline distT="0" distB="0" distL="0" distR="0" wp14:anchorId="35F88980" wp14:editId="47514025">
            <wp:extent cx="1497542" cy="1270167"/>
            <wp:effectExtent l="0" t="0" r="7620" b="6350"/>
            <wp:docPr id="77" name="Imagem 7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m 77" descr="Interface gráfica do usuário, Aplicativo&#10;&#10;Descrição gerad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500092" cy="12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9D1E45">
        <w:rPr>
          <w:noProof/>
        </w:rPr>
        <w:drawing>
          <wp:inline distT="0" distB="0" distL="0" distR="0" wp14:anchorId="266A62BF" wp14:editId="5A5B0D74">
            <wp:extent cx="924054" cy="323895"/>
            <wp:effectExtent l="0" t="0" r="9525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924054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9DD5" w14:textId="53D3CC1E" w:rsidR="009D1E45" w:rsidRDefault="009D1E45"/>
    <w:p w14:paraId="7F4A8FA2" w14:textId="62A5BA1D" w:rsidR="009D1E45" w:rsidRDefault="009D1E45">
      <w:r w:rsidRPr="009D1E45">
        <w:rPr>
          <w:noProof/>
        </w:rPr>
        <w:drawing>
          <wp:inline distT="0" distB="0" distL="0" distR="0" wp14:anchorId="3B962A4E" wp14:editId="05F30764">
            <wp:extent cx="6323754" cy="2863066"/>
            <wp:effectExtent l="0" t="0" r="1270" b="0"/>
            <wp:docPr id="79" name="Imagem 79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m 79" descr="Tela de computador com texto preto sobre fundo branco&#10;&#10;Descrição gerad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27894" cy="28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1D815" w14:textId="53F3E4FB" w:rsidR="009D1E45" w:rsidRDefault="009D1E45"/>
    <w:p w14:paraId="35BE4783" w14:textId="2B1D78B2" w:rsidR="00CD5A06" w:rsidRDefault="009E4A60" w:rsidP="009E4A60">
      <w:r>
        <w:t xml:space="preserve">Método </w:t>
      </w:r>
      <w:proofErr w:type="spellStart"/>
      <w:proofErr w:type="gramStart"/>
      <w:r>
        <w:t>add.</w:t>
      </w:r>
      <w:r w:rsidR="00CD5A06">
        <w:t>Scoped</w:t>
      </w:r>
      <w:proofErr w:type="spellEnd"/>
      <w:proofErr w:type="gramEnd"/>
      <w:r w:rsidR="00CD5A06">
        <w:t xml:space="preserve">  e </w:t>
      </w:r>
      <w:proofErr w:type="spellStart"/>
      <w:r w:rsidR="00CD5A06">
        <w:t>addtrasit</w:t>
      </w:r>
      <w:proofErr w:type="spellEnd"/>
    </w:p>
    <w:p w14:paraId="3D09657E" w14:textId="79E34895" w:rsidR="009D1E45" w:rsidRDefault="009D1E45">
      <w:r w:rsidRPr="009D1E45">
        <w:rPr>
          <w:noProof/>
        </w:rPr>
        <w:drawing>
          <wp:inline distT="0" distB="0" distL="0" distR="0" wp14:anchorId="1F6466D4" wp14:editId="69C99FAA">
            <wp:extent cx="3915321" cy="1009791"/>
            <wp:effectExtent l="0" t="0" r="0" b="0"/>
            <wp:docPr id="80" name="Imagem 8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m 80" descr="Texto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E499" w14:textId="08557693" w:rsidR="009D1E45" w:rsidRDefault="00D313C5">
      <w:r w:rsidRPr="00D313C5">
        <w:rPr>
          <w:noProof/>
        </w:rPr>
        <w:drawing>
          <wp:inline distT="0" distB="0" distL="0" distR="0" wp14:anchorId="509D27D5" wp14:editId="380DE6A1">
            <wp:extent cx="5334744" cy="552527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FE553" w14:textId="09885C16" w:rsidR="00436C26" w:rsidRDefault="005F0E83">
      <w:r w:rsidRPr="005F0E83">
        <w:rPr>
          <w:noProof/>
        </w:rPr>
        <w:drawing>
          <wp:inline distT="0" distB="0" distL="0" distR="0" wp14:anchorId="244D80C6" wp14:editId="4C51E45A">
            <wp:extent cx="2524477" cy="257211"/>
            <wp:effectExtent l="0" t="0" r="0" b="952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16B64" w14:textId="776C88DE" w:rsidR="004643D2" w:rsidRDefault="00245E23">
      <w:pPr>
        <w:rPr>
          <w:noProof/>
        </w:rPr>
      </w:pPr>
      <w:r w:rsidRPr="00245E23">
        <w:rPr>
          <w:noProof/>
        </w:rPr>
        <w:drawing>
          <wp:inline distT="0" distB="0" distL="0" distR="0" wp14:anchorId="19CB9999" wp14:editId="4FB01DA5">
            <wp:extent cx="5843954" cy="739988"/>
            <wp:effectExtent l="0" t="0" r="4445" b="3175"/>
            <wp:docPr id="120" name="Imagem 120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m 120" descr="Interface gráfica do usuário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04655" cy="74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DFB0" w14:textId="5D48F9A2" w:rsidR="00245E23" w:rsidRDefault="00CD5A06">
      <w:r>
        <w:t>Agora sim depois de compilar os 3 serviços serão utilizados</w:t>
      </w:r>
    </w:p>
    <w:p w14:paraId="6719D067" w14:textId="77777777" w:rsidR="00CD5A06" w:rsidRDefault="00CD5A06"/>
    <w:p w14:paraId="27A45DC1" w14:textId="18C9069B" w:rsidR="004643D2" w:rsidRDefault="008F3E95">
      <w:r w:rsidRPr="008F3E95">
        <w:rPr>
          <w:noProof/>
        </w:rPr>
        <w:lastRenderedPageBreak/>
        <w:drawing>
          <wp:inline distT="0" distB="0" distL="0" distR="0" wp14:anchorId="5E4BECC7" wp14:editId="7299FE98">
            <wp:extent cx="5240215" cy="3292890"/>
            <wp:effectExtent l="0" t="0" r="0" b="3175"/>
            <wp:docPr id="119" name="Imagem 11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m 119" descr="Texto&#10;&#10;Descrição gerada automa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46984" cy="329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F25AC" w14:textId="05ABA9C7" w:rsidR="008F3E95" w:rsidRDefault="008F3E95">
      <w:r>
        <w:t>Salvar e rodar novamente.</w:t>
      </w:r>
    </w:p>
    <w:p w14:paraId="58CC0A50" w14:textId="77777777" w:rsidR="005F0E83" w:rsidRDefault="005F0E83"/>
    <w:p w14:paraId="6E6B85AD" w14:textId="221DEE6B" w:rsidR="00436C26" w:rsidRDefault="00BB509A">
      <w:r w:rsidRPr="00BB509A">
        <w:rPr>
          <w:noProof/>
        </w:rPr>
        <w:drawing>
          <wp:inline distT="0" distB="0" distL="0" distR="0" wp14:anchorId="3B28BA0C" wp14:editId="40088688">
            <wp:extent cx="6840220" cy="3888105"/>
            <wp:effectExtent l="0" t="0" r="0" b="0"/>
            <wp:docPr id="85" name="Imagem 8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m 85" descr="Interface gráfica do usuário, Texto, Aplicativo&#10;&#10;Descrição gerad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03EA2" w14:textId="284BA8A8" w:rsidR="00BB509A" w:rsidRDefault="00BB509A">
      <w:r w:rsidRPr="00BB509A">
        <w:rPr>
          <w:noProof/>
        </w:rPr>
        <w:lastRenderedPageBreak/>
        <w:drawing>
          <wp:inline distT="0" distB="0" distL="0" distR="0" wp14:anchorId="041A7722" wp14:editId="2924EBDB">
            <wp:extent cx="2538046" cy="2650273"/>
            <wp:effectExtent l="0" t="0" r="0" b="0"/>
            <wp:docPr id="86" name="Imagem 8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m 86" descr="Interface gráfica do usuário, Texto, Aplicativo&#10;&#10;Descrição gerad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43397" cy="265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BB509A">
        <w:rPr>
          <w:noProof/>
        </w:rPr>
        <w:drawing>
          <wp:inline distT="0" distB="0" distL="0" distR="0" wp14:anchorId="5629F2B8" wp14:editId="22516991">
            <wp:extent cx="2172003" cy="466790"/>
            <wp:effectExtent l="0" t="0" r="0" b="952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20BB8" w14:textId="6CB1DE93" w:rsidR="00BB509A" w:rsidRDefault="00050C40">
      <w:r w:rsidRPr="00050C40">
        <w:rPr>
          <w:noProof/>
        </w:rPr>
        <w:drawing>
          <wp:inline distT="0" distB="0" distL="0" distR="0" wp14:anchorId="5BEF02DC" wp14:editId="7B4DA4A2">
            <wp:extent cx="2219635" cy="2638793"/>
            <wp:effectExtent l="0" t="0" r="9525" b="0"/>
            <wp:docPr id="88" name="Imagem 8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m 88" descr="Interface gráfica do usuário, Texto, Aplicativo&#10;&#10;Descrição gerad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93D3" w14:textId="066C6B8E" w:rsidR="00050C40" w:rsidRDefault="00F16182">
      <w:r w:rsidRPr="00F16182">
        <w:rPr>
          <w:noProof/>
        </w:rPr>
        <w:drawing>
          <wp:inline distT="0" distB="0" distL="0" distR="0" wp14:anchorId="0866CE60" wp14:editId="10F9C789">
            <wp:extent cx="6506308" cy="3067725"/>
            <wp:effectExtent l="0" t="0" r="8890" b="0"/>
            <wp:docPr id="89" name="Imagem 89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m 89" descr="Interface gráfica do usuário, Texto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512568" cy="307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9D0E" w14:textId="641C14FA" w:rsidR="00BB509A" w:rsidRDefault="00A34114">
      <w:r w:rsidRPr="00A34114">
        <w:rPr>
          <w:noProof/>
        </w:rPr>
        <w:drawing>
          <wp:inline distT="0" distB="0" distL="0" distR="0" wp14:anchorId="32CCF3E1" wp14:editId="7BB4D9FF">
            <wp:extent cx="1114581" cy="333422"/>
            <wp:effectExtent l="0" t="0" r="0" b="952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DB914" w14:textId="17208F5E" w:rsidR="00A34114" w:rsidRDefault="005F5084">
      <w:r w:rsidRPr="005F5084">
        <w:rPr>
          <w:noProof/>
        </w:rPr>
        <w:drawing>
          <wp:inline distT="0" distB="0" distL="0" distR="0" wp14:anchorId="5E93B476" wp14:editId="637EEB95">
            <wp:extent cx="2076740" cy="28579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8D3A0" w14:textId="09B37F7F" w:rsidR="005F5084" w:rsidRDefault="00FC4F57">
      <w:r w:rsidRPr="00FC4F57">
        <w:rPr>
          <w:noProof/>
        </w:rPr>
        <w:drawing>
          <wp:inline distT="0" distB="0" distL="0" distR="0" wp14:anchorId="2032E96F" wp14:editId="5C321DF1">
            <wp:extent cx="1743318" cy="247685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ECF8D" w14:textId="16AEFD9D" w:rsidR="00FC4F57" w:rsidRDefault="00FC4F57">
      <w:r w:rsidRPr="00FC4F57">
        <w:rPr>
          <w:noProof/>
        </w:rPr>
        <w:lastRenderedPageBreak/>
        <w:drawing>
          <wp:inline distT="0" distB="0" distL="0" distR="0" wp14:anchorId="524439B0" wp14:editId="6CB5E49A">
            <wp:extent cx="5169877" cy="1747794"/>
            <wp:effectExtent l="0" t="0" r="0" b="5080"/>
            <wp:docPr id="93" name="Imagem 9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m 93" descr="Diagrama&#10;&#10;Descrição gerad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182903" cy="175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B6C95" w14:textId="59688EF0" w:rsidR="009E4D50" w:rsidRDefault="009E4D50"/>
    <w:p w14:paraId="6470FA75" w14:textId="77777777" w:rsidR="00245E23" w:rsidRDefault="00520AF8">
      <w:r>
        <w:t>Aviso de tipo de dados no arquivo</w:t>
      </w:r>
      <w:r w:rsidR="00245E23">
        <w:t xml:space="preserve">  </w:t>
      </w:r>
    </w:p>
    <w:p w14:paraId="473A347F" w14:textId="77777777" w:rsidR="00245E23" w:rsidRDefault="009E4D50">
      <w:r w:rsidRPr="009E4D50">
        <w:rPr>
          <w:noProof/>
        </w:rPr>
        <w:drawing>
          <wp:inline distT="0" distB="0" distL="0" distR="0" wp14:anchorId="199082C7" wp14:editId="57F5D665">
            <wp:extent cx="2629267" cy="581106"/>
            <wp:effectExtent l="0" t="0" r="0" b="9525"/>
            <wp:docPr id="94" name="Imagem 9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m 94" descr="Texto&#10;&#10;Descrição gerad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B0E5E" w14:textId="77777777" w:rsidR="00245E23" w:rsidRDefault="00245E23"/>
    <w:p w14:paraId="3B317FAF" w14:textId="1EFCCC6C" w:rsidR="009E4D50" w:rsidRDefault="009E4D50">
      <w:r>
        <w:t>.</w:t>
      </w:r>
      <w:r w:rsidRPr="009E4D50">
        <w:rPr>
          <w:noProof/>
        </w:rPr>
        <w:drawing>
          <wp:inline distT="0" distB="0" distL="0" distR="0" wp14:anchorId="2EBB2264" wp14:editId="7B934DDF">
            <wp:extent cx="5158154" cy="3211832"/>
            <wp:effectExtent l="0" t="0" r="4445" b="7620"/>
            <wp:docPr id="95" name="Imagem 9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m 95" descr="Texto&#10;&#10;Descrição gerad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01482" cy="323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B8573" w14:textId="2A8B7CB9" w:rsidR="006B7B8E" w:rsidRDefault="006B7B8E"/>
    <w:p w14:paraId="443C86EB" w14:textId="6533977B" w:rsidR="006B7B8E" w:rsidRDefault="005A3E5D">
      <w:r w:rsidRPr="005A3E5D">
        <w:rPr>
          <w:noProof/>
        </w:rPr>
        <w:lastRenderedPageBreak/>
        <w:drawing>
          <wp:inline distT="0" distB="0" distL="0" distR="0" wp14:anchorId="4E82CA05" wp14:editId="36B0114A">
            <wp:extent cx="4292600" cy="4292600"/>
            <wp:effectExtent l="0" t="0" r="0" b="0"/>
            <wp:docPr id="96" name="Imagem 96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m 96" descr="Interface gráfica do usuário, Texto, Site&#10;&#10;Descrição gerada automa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292651" cy="4292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39A2">
        <w:t xml:space="preserve"> </w:t>
      </w:r>
      <w:r w:rsidR="00EF2DF2" w:rsidRPr="00EF2DF2">
        <w:rPr>
          <w:noProof/>
        </w:rPr>
        <w:drawing>
          <wp:inline distT="0" distB="0" distL="0" distR="0" wp14:anchorId="074730DD" wp14:editId="512A4655">
            <wp:extent cx="2467319" cy="562053"/>
            <wp:effectExtent l="0" t="0" r="9525" b="9525"/>
            <wp:docPr id="97" name="Imagem 97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m 97" descr="Uma imagem contendo Diagrama&#10;&#10;Descrição gerad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5424" w14:textId="448BA459" w:rsidR="005A3E5D" w:rsidRDefault="005A3E5D"/>
    <w:p w14:paraId="3C2CB7CF" w14:textId="77777777" w:rsidR="005A3E5D" w:rsidRDefault="005A3E5D"/>
    <w:sectPr w:rsidR="005A3E5D" w:rsidSect="008125AB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71615DB"/>
    <w:multiLevelType w:val="hybridMultilevel"/>
    <w:tmpl w:val="6506112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379016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25AB"/>
    <w:rsid w:val="00007ACF"/>
    <w:rsid w:val="00050C40"/>
    <w:rsid w:val="000556BE"/>
    <w:rsid w:val="00061E4C"/>
    <w:rsid w:val="00067425"/>
    <w:rsid w:val="00070898"/>
    <w:rsid w:val="0007165A"/>
    <w:rsid w:val="0007513C"/>
    <w:rsid w:val="000A6E37"/>
    <w:rsid w:val="000B7E8E"/>
    <w:rsid w:val="000C5B04"/>
    <w:rsid w:val="000D7828"/>
    <w:rsid w:val="000E1036"/>
    <w:rsid w:val="000E5FD3"/>
    <w:rsid w:val="000F721E"/>
    <w:rsid w:val="001058B0"/>
    <w:rsid w:val="00112A90"/>
    <w:rsid w:val="0012482F"/>
    <w:rsid w:val="00143540"/>
    <w:rsid w:val="001476A2"/>
    <w:rsid w:val="00147A3A"/>
    <w:rsid w:val="001570B3"/>
    <w:rsid w:val="00174969"/>
    <w:rsid w:val="0019084C"/>
    <w:rsid w:val="001C70B3"/>
    <w:rsid w:val="00225112"/>
    <w:rsid w:val="00245E23"/>
    <w:rsid w:val="002533E0"/>
    <w:rsid w:val="002578CD"/>
    <w:rsid w:val="00293C73"/>
    <w:rsid w:val="002A54A9"/>
    <w:rsid w:val="002B7B2C"/>
    <w:rsid w:val="002E359D"/>
    <w:rsid w:val="002F04AA"/>
    <w:rsid w:val="002F34A1"/>
    <w:rsid w:val="00303007"/>
    <w:rsid w:val="003045B6"/>
    <w:rsid w:val="00311847"/>
    <w:rsid w:val="0032544F"/>
    <w:rsid w:val="00347B1E"/>
    <w:rsid w:val="00352F6B"/>
    <w:rsid w:val="003662C0"/>
    <w:rsid w:val="0036677E"/>
    <w:rsid w:val="00397336"/>
    <w:rsid w:val="003B7313"/>
    <w:rsid w:val="003E604A"/>
    <w:rsid w:val="00412553"/>
    <w:rsid w:val="00436C26"/>
    <w:rsid w:val="00460DE0"/>
    <w:rsid w:val="00462AD8"/>
    <w:rsid w:val="00462C9D"/>
    <w:rsid w:val="004643D2"/>
    <w:rsid w:val="004A7C82"/>
    <w:rsid w:val="004C0DC7"/>
    <w:rsid w:val="004C29A5"/>
    <w:rsid w:val="004F527E"/>
    <w:rsid w:val="005055BD"/>
    <w:rsid w:val="005208AE"/>
    <w:rsid w:val="00520AF8"/>
    <w:rsid w:val="00524420"/>
    <w:rsid w:val="00561846"/>
    <w:rsid w:val="00563794"/>
    <w:rsid w:val="00565F91"/>
    <w:rsid w:val="005905E0"/>
    <w:rsid w:val="00591C2E"/>
    <w:rsid w:val="005A3E5D"/>
    <w:rsid w:val="005A4CB1"/>
    <w:rsid w:val="005A7031"/>
    <w:rsid w:val="005C1EA7"/>
    <w:rsid w:val="005D0F1F"/>
    <w:rsid w:val="005E6D68"/>
    <w:rsid w:val="005F0E83"/>
    <w:rsid w:val="005F5084"/>
    <w:rsid w:val="00604AE9"/>
    <w:rsid w:val="0061271C"/>
    <w:rsid w:val="00615C27"/>
    <w:rsid w:val="00616E9E"/>
    <w:rsid w:val="00620CCF"/>
    <w:rsid w:val="006335E4"/>
    <w:rsid w:val="006339A2"/>
    <w:rsid w:val="0064396D"/>
    <w:rsid w:val="0065052D"/>
    <w:rsid w:val="006544F8"/>
    <w:rsid w:val="00655115"/>
    <w:rsid w:val="00661383"/>
    <w:rsid w:val="00696319"/>
    <w:rsid w:val="006A0F96"/>
    <w:rsid w:val="006A321B"/>
    <w:rsid w:val="006A49BD"/>
    <w:rsid w:val="006B7AD2"/>
    <w:rsid w:val="006B7B8E"/>
    <w:rsid w:val="006C5019"/>
    <w:rsid w:val="006D4FAA"/>
    <w:rsid w:val="006E5462"/>
    <w:rsid w:val="006F14BE"/>
    <w:rsid w:val="007068D5"/>
    <w:rsid w:val="00714E5F"/>
    <w:rsid w:val="00714EB8"/>
    <w:rsid w:val="007215C0"/>
    <w:rsid w:val="0074376C"/>
    <w:rsid w:val="00755E5D"/>
    <w:rsid w:val="00767721"/>
    <w:rsid w:val="00770A25"/>
    <w:rsid w:val="007A42E3"/>
    <w:rsid w:val="007A5AC4"/>
    <w:rsid w:val="007A72B5"/>
    <w:rsid w:val="007B31F2"/>
    <w:rsid w:val="007D00AF"/>
    <w:rsid w:val="007D4FF2"/>
    <w:rsid w:val="007D5229"/>
    <w:rsid w:val="007E2BEF"/>
    <w:rsid w:val="007F36BC"/>
    <w:rsid w:val="007F6E1C"/>
    <w:rsid w:val="00810358"/>
    <w:rsid w:val="008125AB"/>
    <w:rsid w:val="0081632E"/>
    <w:rsid w:val="00827FEE"/>
    <w:rsid w:val="008452E2"/>
    <w:rsid w:val="00876A3C"/>
    <w:rsid w:val="008779EA"/>
    <w:rsid w:val="008A1516"/>
    <w:rsid w:val="008A5A18"/>
    <w:rsid w:val="008A6843"/>
    <w:rsid w:val="008F3E95"/>
    <w:rsid w:val="00902A4F"/>
    <w:rsid w:val="00902D8D"/>
    <w:rsid w:val="00907DBC"/>
    <w:rsid w:val="0091580F"/>
    <w:rsid w:val="0093352A"/>
    <w:rsid w:val="009735A3"/>
    <w:rsid w:val="009764B7"/>
    <w:rsid w:val="00993FD7"/>
    <w:rsid w:val="0099799D"/>
    <w:rsid w:val="009B0DBC"/>
    <w:rsid w:val="009B0F87"/>
    <w:rsid w:val="009D1E45"/>
    <w:rsid w:val="009E2253"/>
    <w:rsid w:val="009E4A60"/>
    <w:rsid w:val="009E4D50"/>
    <w:rsid w:val="009F42FD"/>
    <w:rsid w:val="009F4D08"/>
    <w:rsid w:val="00A03B8B"/>
    <w:rsid w:val="00A126D7"/>
    <w:rsid w:val="00A34114"/>
    <w:rsid w:val="00A54054"/>
    <w:rsid w:val="00A656BF"/>
    <w:rsid w:val="00A76962"/>
    <w:rsid w:val="00A80D57"/>
    <w:rsid w:val="00A85DC4"/>
    <w:rsid w:val="00A93EB8"/>
    <w:rsid w:val="00AA36EC"/>
    <w:rsid w:val="00AB3B3B"/>
    <w:rsid w:val="00AF37DF"/>
    <w:rsid w:val="00B03895"/>
    <w:rsid w:val="00B2111C"/>
    <w:rsid w:val="00B308C0"/>
    <w:rsid w:val="00B33664"/>
    <w:rsid w:val="00B67648"/>
    <w:rsid w:val="00B72D21"/>
    <w:rsid w:val="00B85091"/>
    <w:rsid w:val="00BB509A"/>
    <w:rsid w:val="00BB6C16"/>
    <w:rsid w:val="00BD39FB"/>
    <w:rsid w:val="00C0156F"/>
    <w:rsid w:val="00C04A84"/>
    <w:rsid w:val="00C104DA"/>
    <w:rsid w:val="00C17928"/>
    <w:rsid w:val="00C4335F"/>
    <w:rsid w:val="00C51C12"/>
    <w:rsid w:val="00C72226"/>
    <w:rsid w:val="00C84279"/>
    <w:rsid w:val="00C85D8B"/>
    <w:rsid w:val="00C87819"/>
    <w:rsid w:val="00C90601"/>
    <w:rsid w:val="00C91134"/>
    <w:rsid w:val="00C957E1"/>
    <w:rsid w:val="00C97B46"/>
    <w:rsid w:val="00CC4E11"/>
    <w:rsid w:val="00CD0E07"/>
    <w:rsid w:val="00CD5A06"/>
    <w:rsid w:val="00CE6672"/>
    <w:rsid w:val="00CF1456"/>
    <w:rsid w:val="00CF2202"/>
    <w:rsid w:val="00D00125"/>
    <w:rsid w:val="00D0297D"/>
    <w:rsid w:val="00D034FB"/>
    <w:rsid w:val="00D04B50"/>
    <w:rsid w:val="00D128F4"/>
    <w:rsid w:val="00D12C96"/>
    <w:rsid w:val="00D313C5"/>
    <w:rsid w:val="00D53944"/>
    <w:rsid w:val="00D549CF"/>
    <w:rsid w:val="00D56ED7"/>
    <w:rsid w:val="00D70FA9"/>
    <w:rsid w:val="00DA2C62"/>
    <w:rsid w:val="00DA5FB8"/>
    <w:rsid w:val="00DC0CBD"/>
    <w:rsid w:val="00DC4BDC"/>
    <w:rsid w:val="00DD182E"/>
    <w:rsid w:val="00DE2BEA"/>
    <w:rsid w:val="00DE2FFD"/>
    <w:rsid w:val="00DE5C38"/>
    <w:rsid w:val="00DF245A"/>
    <w:rsid w:val="00E01631"/>
    <w:rsid w:val="00E01EE5"/>
    <w:rsid w:val="00E10567"/>
    <w:rsid w:val="00E32B9F"/>
    <w:rsid w:val="00E41265"/>
    <w:rsid w:val="00E46DB6"/>
    <w:rsid w:val="00E65679"/>
    <w:rsid w:val="00E775EE"/>
    <w:rsid w:val="00E853D1"/>
    <w:rsid w:val="00EA1220"/>
    <w:rsid w:val="00EB1C98"/>
    <w:rsid w:val="00ED0D1E"/>
    <w:rsid w:val="00ED4163"/>
    <w:rsid w:val="00EE1CB6"/>
    <w:rsid w:val="00EF2C73"/>
    <w:rsid w:val="00EF2DF2"/>
    <w:rsid w:val="00F00319"/>
    <w:rsid w:val="00F16182"/>
    <w:rsid w:val="00F329E8"/>
    <w:rsid w:val="00F404AB"/>
    <w:rsid w:val="00F6746D"/>
    <w:rsid w:val="00F80BBF"/>
    <w:rsid w:val="00F83B3D"/>
    <w:rsid w:val="00F849FF"/>
    <w:rsid w:val="00FA3CEC"/>
    <w:rsid w:val="00FA4504"/>
    <w:rsid w:val="00FB4307"/>
    <w:rsid w:val="00FC4F57"/>
    <w:rsid w:val="00FD1B57"/>
    <w:rsid w:val="00FE5E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5E4C96"/>
  <w15:chartTrackingRefBased/>
  <w15:docId w15:val="{EE91E369-51DC-45AC-A4B6-B6380150B6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9E225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4148a6de-0dd1-4d04-a4c5-78e374e4f6d6}" enabled="0" method="" siteId="{4148a6de-0dd1-4d04-a4c5-78e374e4f6d6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29</Pages>
  <Words>1253</Words>
  <Characters>6767</Characters>
  <Application>Microsoft Office Word</Application>
  <DocSecurity>0</DocSecurity>
  <Lines>56</Lines>
  <Paragraphs>16</Paragraphs>
  <ScaleCrop>false</ScaleCrop>
  <Company/>
  <LinksUpToDate>false</LinksUpToDate>
  <CharactersWithSpaces>8004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Adriano Gentil Malagoli</dc:creator>
  <cp:keywords/>
  <dc:description/>
  <cp:lastModifiedBy>Adriano Gentil Malagoli</cp:lastModifiedBy>
  <cp:revision>2</cp:revision>
  <dcterms:created xsi:type="dcterms:W3CDTF">2022-12-07T18:38:00Z</dcterms:created>
  <dcterms:modified xsi:type="dcterms:W3CDTF">2022-12-07T18:38:00Z</dcterms:modified>
</cp:coreProperties>
</file>